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45" w:rsidRPr="00A00C73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0C73">
        <w:rPr>
          <w:rFonts w:ascii="TH SarabunPSK" w:hAnsi="TH SarabunPSK" w:cs="TH SarabunPSK"/>
          <w:b/>
          <w:bCs/>
          <w:sz w:val="40"/>
          <w:szCs w:val="40"/>
          <w:cs/>
        </w:rPr>
        <w:t>ใบตรวจรับพัสดุ</w:t>
      </w:r>
    </w:p>
    <w:p w:rsidR="009F0949" w:rsidRPr="007B482C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82C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9F0949" w:rsidRPr="007B482C" w:rsidRDefault="009F0949" w:rsidP="009F0949">
      <w:pPr>
        <w:spacing w:before="120" w:after="120"/>
        <w:jc w:val="right"/>
        <w:rPr>
          <w:rFonts w:ascii="TH SarabunPSK" w:hAnsi="TH SarabunPSK" w:cs="TH SarabunPSK" w:hint="cs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สำนักงานสิ่งแวดล้อมภาคที่ 16</w:t>
      </w:r>
    </w:p>
    <w:p w:rsidR="009F0949" w:rsidRPr="007B482C" w:rsidRDefault="00F87408" w:rsidP="004D38F5">
      <w:pPr>
        <w:spacing w:before="120" w:after="12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0949" w:rsidRPr="007B482C">
        <w:rPr>
          <w:rFonts w:ascii="TH SarabunPSK" w:hAnsi="TH SarabunPSK" w:cs="TH SarabunPSK"/>
          <w:sz w:val="32"/>
          <w:szCs w:val="32"/>
          <w:cs/>
        </w:rPr>
        <w:t>วันที่</w:t>
      </w:r>
      <w:r w:rsidR="009F0949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="009F0949" w:rsidRPr="00FC6DA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28193F" w:rsidRDefault="009F0949" w:rsidP="0028193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บันทึกข้อความที่ </w:t>
      </w:r>
      <w:proofErr w:type="spellStart"/>
      <w:r w:rsidR="00D0753F">
        <w:rPr>
          <w:rFonts w:ascii="TH SarabunPSK" w:hAnsi="TH SarabunPSK" w:cs="TH SarabunPSK" w:hint="cs"/>
          <w:sz w:val="32"/>
          <w:szCs w:val="32"/>
          <w:cs/>
        </w:rPr>
        <w:t>สสภ</w:t>
      </w:r>
      <w:proofErr w:type="spellEnd"/>
      <w:r w:rsidR="00D0753F">
        <w:rPr>
          <w:rFonts w:ascii="TH SarabunPSK" w:hAnsi="TH SarabunPSK" w:cs="TH SarabunPSK" w:hint="cs"/>
          <w:sz w:val="32"/>
          <w:szCs w:val="32"/>
          <w:cs/>
        </w:rPr>
        <w:t>.16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D0753F" w:rsidRPr="00FC6DA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53F" w:rsidRPr="0028193F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</w:t>
      </w:r>
      <w:r w:rsidR="0028193F" w:rsidRPr="002819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0C3460" w:rsidRPr="0028193F">
        <w:rPr>
          <w:rFonts w:ascii="TH SarabunPSK" w:hAnsi="TH SarabunPSK" w:cs="TH SarabunPSK" w:hint="cs"/>
          <w:spacing w:val="-6"/>
          <w:sz w:val="32"/>
          <w:szCs w:val="32"/>
          <w:cs/>
        </w:rPr>
        <w:t>ขออนุมัติเดินทางไปราชการ ได้ตั้งข้าพเจ้าเป็นผู้ตรวจรับ</w:t>
      </w:r>
      <w:r w:rsidR="00FC6DA4" w:rsidRPr="0028193F">
        <w:rPr>
          <w:rFonts w:ascii="TH SarabunPSK" w:hAnsi="TH SarabunPSK" w:cs="TH SarabunPSK" w:hint="cs"/>
          <w:spacing w:val="-6"/>
          <w:sz w:val="32"/>
          <w:szCs w:val="32"/>
          <w:cs/>
        </w:rPr>
        <w:t>พัสดุในการจ้างบริการบุคคลธรรมดา</w:t>
      </w:r>
      <w:r w:rsidR="0028193F" w:rsidRPr="002819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รายนาย/นาง/นางสาว</w:t>
      </w:r>
      <w:r w:rsidR="00FC6D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3460" w:rsidRDefault="000C3460" w:rsidP="0028193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A09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2819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C6DA4">
        <w:rPr>
          <w:rFonts w:ascii="TH SarabunPSK" w:hAnsi="TH SarabunPSK" w:cs="TH SarabunPSK" w:hint="cs"/>
          <w:sz w:val="32"/>
          <w:szCs w:val="32"/>
          <w:cs/>
        </w:rPr>
        <w:t>ปฏิบัติราชการ</w:t>
      </w:r>
      <w:r w:rsidR="00FC6DA4" w:rsidRPr="00FC6D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819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FC6DA4" w:rsidRPr="00FC6D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819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4061FF" w:rsidRPr="007B482C" w:rsidRDefault="000C3460" w:rsidP="000C3460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ผู้รับจ้างได้ส่งมอบ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ตามหนังสือส่งมอบงาน ลงวันที่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FC6DA4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7B48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บาท (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FF55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ผู้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ได้ตรวจรับ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พัสดุ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7B48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09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B48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แล้วปรากฏว่า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พัสดุที่ส่งมอบ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เสร็จเรียบร้อยถูกต้องตาม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หนังสือส่งมอบงานจ้าง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 xml:space="preserve">ทุกประการ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จึงรับไว้</w:t>
      </w:r>
    </w:p>
    <w:p w:rsidR="004429C5" w:rsidRPr="007B482C" w:rsidRDefault="004061FF" w:rsidP="00FA094C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ตามนัยข้อ 175 (4)  แห่งระเบียบกระทรวงการคลังว่าด้วยการจัดซื้อ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 พ.ศ. 2560 และดำเนินการเบิกจ่าย เป็นเงินทั้งสิ้น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บาท</w:t>
      </w:r>
      <w:r w:rsidR="007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)  เพื่อจ่ายให้แก่</w:t>
      </w:r>
      <w:r w:rsidR="000C34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นาย/นาง/นางสาว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FC6D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FA09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C6D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A09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ต่อไป 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</w:p>
    <w:p w:rsidR="004429C5" w:rsidRPr="007B482C" w:rsidRDefault="004429C5" w:rsidP="001F1A32">
      <w:pPr>
        <w:spacing w:before="120"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:rsidR="004429C5" w:rsidRPr="007B482C" w:rsidRDefault="004429C5" w:rsidP="001F1A32">
      <w:pPr>
        <w:spacing w:before="120"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D54A5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B17122"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4429C5" w:rsidRDefault="004429C5" w:rsidP="001F1A3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Pr="007B482C">
        <w:rPr>
          <w:rFonts w:ascii="TH SarabunPSK" w:hAnsi="TH SarabunPSK" w:cs="TH SarabunPSK"/>
          <w:sz w:val="32"/>
          <w:szCs w:val="32"/>
          <w:cs/>
        </w:rPr>
        <w:t>)</w:t>
      </w:r>
    </w:p>
    <w:p w:rsidR="001F1A32" w:rsidRPr="001F1A32" w:rsidRDefault="001F1A32" w:rsidP="001F1A32">
      <w:pPr>
        <w:spacing w:before="120" w:after="0" w:line="240" w:lineRule="auto"/>
        <w:rPr>
          <w:rFonts w:ascii="TH SarabunPSK" w:hAnsi="TH SarabunPSK" w:cs="TH SarabunPSK"/>
          <w:sz w:val="16"/>
          <w:szCs w:val="16"/>
        </w:rPr>
      </w:pPr>
    </w:p>
    <w:p w:rsidR="00391C99" w:rsidRPr="007B482C" w:rsidRDefault="004A490E" w:rsidP="00DC7FC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ผู้อำนวยการสำนักงานสิ่งแวดล้อมภาคที่ 16</w:t>
      </w:r>
    </w:p>
    <w:p w:rsidR="004A490E" w:rsidRPr="007B482C" w:rsidRDefault="004A490E" w:rsidP="00DC7FC9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ECAC1" wp14:editId="1DB54853">
                <wp:simplePos x="0" y="0"/>
                <wp:positionH relativeFrom="column">
                  <wp:posOffset>342900</wp:posOffset>
                </wp:positionH>
                <wp:positionV relativeFrom="paragraph">
                  <wp:posOffset>69850</wp:posOffset>
                </wp:positionV>
                <wp:extent cx="171450" cy="1619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7pt;margin-top:5.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" fillcolor="white [3201]" strokecolor="black [3200]" strokeweight=".25pt"/>
            </w:pict>
          </mc:Fallback>
        </mc:AlternateContent>
      </w:r>
      <w:r w:rsidRPr="007B482C">
        <w:rPr>
          <w:rFonts w:ascii="TH SarabunPSK" w:hAnsi="TH SarabunPSK" w:cs="TH SarabunPSK"/>
          <w:sz w:val="32"/>
          <w:szCs w:val="32"/>
        </w:rPr>
        <w:t xml:space="preserve">   </w:t>
      </w:r>
      <w:r w:rsidRPr="007B482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DC7FC9" w:rsidRPr="007B482C" w:rsidRDefault="004A490E" w:rsidP="00DC7FC9">
      <w:pPr>
        <w:spacing w:before="120" w:after="0" w:line="240" w:lineRule="auto"/>
        <w:rPr>
          <w:rFonts w:ascii="TH SarabunPSK" w:hAnsi="TH SarabunPSK" w:cs="TH SarabunPSK"/>
          <w:sz w:val="16"/>
          <w:szCs w:val="16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796E1" wp14:editId="11041653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17145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7pt;margin-top:7.9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" fillcolor="white [3201]" strokecolor="black [3200]" strokeweight=".25pt"/>
            </w:pict>
          </mc:Fallback>
        </mc:AlternateContent>
      </w:r>
      <w:r w:rsidR="00DC7FC9">
        <w:rPr>
          <w:rFonts w:ascii="TH SarabunPSK" w:hAnsi="TH SarabunPSK" w:cs="TH SarabunPSK"/>
          <w:sz w:val="32"/>
          <w:szCs w:val="32"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</w:rPr>
        <w:t xml:space="preserve">  </w:t>
      </w:r>
      <w:r w:rsidRPr="007B482C">
        <w:rPr>
          <w:rFonts w:ascii="TH SarabunPSK" w:hAnsi="TH SarabunPSK" w:cs="TH SarabunPSK"/>
          <w:sz w:val="32"/>
          <w:szCs w:val="32"/>
          <w:cs/>
        </w:rPr>
        <w:t>อนุมัติให้เบิกจ่าย</w:t>
      </w:r>
      <w:r w:rsidR="00DC7F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</w:p>
    <w:p w:rsidR="004A490E" w:rsidRPr="007B482C" w:rsidRDefault="004A490E" w:rsidP="00DC7FC9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</w:p>
    <w:p w:rsidR="004A490E" w:rsidRPr="007B482C" w:rsidRDefault="00DC7FC9" w:rsidP="00DC7FC9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90E" w:rsidRPr="007B482C">
        <w:rPr>
          <w:rFonts w:ascii="TH SarabunPSK" w:hAnsi="TH SarabunPSK" w:cs="TH SarabunPSK"/>
          <w:sz w:val="32"/>
          <w:szCs w:val="32"/>
          <w:cs/>
        </w:rPr>
        <w:t>(ลงชื่อ)........................................ผู้อำนวยการส่วนอำนวยการ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4D38F5" w:rsidRPr="007B482C" w:rsidRDefault="004D38F5" w:rsidP="00DC7FC9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922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(นาง</w:t>
      </w:r>
      <w:proofErr w:type="spellStart"/>
      <w:r w:rsidRPr="007B482C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Pr="007B482C">
        <w:rPr>
          <w:rFonts w:ascii="TH SarabunPSK" w:hAnsi="TH SarabunPSK" w:cs="TH SarabunPSK"/>
          <w:sz w:val="32"/>
          <w:szCs w:val="32"/>
          <w:cs/>
        </w:rPr>
        <w:t>ภา  จันทร์อ้น)</w:t>
      </w:r>
      <w:r w:rsidR="00DC7F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7FC9" w:rsidRPr="007B48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C7F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7FC9" w:rsidRPr="007B482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429C5" w:rsidRPr="007B482C" w:rsidRDefault="004D38F5" w:rsidP="00DC7FC9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ตำแหน่ง  เจ้าพนักงานธุรการอาวุโส</w:t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="00DC7FC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7069D" w:rsidRDefault="00F95DCF" w:rsidP="00F95DCF">
      <w:pPr>
        <w:spacing w:before="120" w:after="0" w:line="240" w:lineRule="auto"/>
        <w:ind w:left="50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A094C" w:rsidRPr="007B482C">
        <w:rPr>
          <w:rFonts w:ascii="TH SarabunPSK" w:hAnsi="TH SarabunPSK" w:cs="TH SarabunPSK"/>
          <w:sz w:val="32"/>
          <w:szCs w:val="32"/>
          <w:cs/>
        </w:rPr>
        <w:t>ทราบ/อนุมัติเบิกจ่าย</w:t>
      </w:r>
    </w:p>
    <w:p w:rsidR="00E7069D" w:rsidRDefault="00E7069D" w:rsidP="00DC7FC9">
      <w:pPr>
        <w:spacing w:before="120" w:after="0" w:line="240" w:lineRule="auto"/>
        <w:ind w:left="6480"/>
        <w:rPr>
          <w:rFonts w:ascii="TH SarabunPSK" w:hAnsi="TH SarabunPSK" w:cs="TH SarabunPSK"/>
          <w:sz w:val="16"/>
          <w:szCs w:val="16"/>
        </w:rPr>
      </w:pPr>
    </w:p>
    <w:p w:rsidR="00E7069D" w:rsidRDefault="00E7069D" w:rsidP="00DC7FC9">
      <w:pPr>
        <w:spacing w:before="120" w:after="0" w:line="240" w:lineRule="auto"/>
        <w:ind w:left="6480"/>
        <w:rPr>
          <w:rFonts w:ascii="TH SarabunPSK" w:hAnsi="TH SarabunPSK" w:cs="TH SarabunPSK"/>
          <w:sz w:val="16"/>
          <w:szCs w:val="16"/>
        </w:rPr>
      </w:pPr>
    </w:p>
    <w:p w:rsidR="00E7069D" w:rsidRDefault="00FA094C" w:rsidP="00FA094C">
      <w:pPr>
        <w:spacing w:before="120" w:after="0" w:line="240" w:lineRule="auto"/>
        <w:ind w:left="3600" w:firstLine="720"/>
        <w:rPr>
          <w:rFonts w:ascii="TH SarabunPSK" w:hAnsi="TH SarabunPSK" w:cs="TH SarabunPSK"/>
          <w:sz w:val="16"/>
          <w:szCs w:val="16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B482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7069D" w:rsidRDefault="00FA094C" w:rsidP="00FA094C">
      <w:pPr>
        <w:spacing w:before="120" w:after="0" w:line="240" w:lineRule="auto"/>
        <w:ind w:left="43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B482C">
        <w:rPr>
          <w:rFonts w:ascii="TH SarabunPSK" w:hAnsi="TH SarabunPSK" w:cs="TH SarabunPSK"/>
          <w:sz w:val="32"/>
          <w:szCs w:val="32"/>
          <w:cs/>
        </w:rPr>
        <w:t>(...............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069D" w:rsidRDefault="00E7069D" w:rsidP="00DC7FC9">
      <w:pPr>
        <w:spacing w:before="120" w:after="0" w:line="240" w:lineRule="auto"/>
        <w:ind w:left="6480"/>
        <w:rPr>
          <w:rFonts w:ascii="TH SarabunPSK" w:hAnsi="TH SarabunPSK" w:cs="TH SarabunPSK"/>
          <w:sz w:val="16"/>
          <w:szCs w:val="16"/>
        </w:rPr>
      </w:pPr>
    </w:p>
    <w:p w:rsidR="00F95DCF" w:rsidRDefault="00F95DCF" w:rsidP="00DC7FC9">
      <w:pPr>
        <w:spacing w:before="120" w:after="0" w:line="240" w:lineRule="auto"/>
        <w:ind w:left="6480"/>
        <w:rPr>
          <w:rFonts w:ascii="TH SarabunPSK" w:hAnsi="TH SarabunPSK" w:cs="TH SarabunPSK"/>
          <w:sz w:val="16"/>
          <w:szCs w:val="16"/>
        </w:rPr>
      </w:pPr>
    </w:p>
    <w:p w:rsidR="0015623B" w:rsidRPr="00DC7FC9" w:rsidRDefault="00D0753F" w:rsidP="000C3460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7FC9">
        <w:rPr>
          <w:rFonts w:ascii="TH SarabunPSK" w:hAnsi="TH SarabunPSK" w:cs="TH SarabunPSK" w:hint="cs"/>
          <w:sz w:val="32"/>
          <w:szCs w:val="32"/>
          <w:cs/>
        </w:rPr>
        <w:t>(กรณีจ้าง</w:t>
      </w:r>
      <w:r w:rsidR="000C3460">
        <w:rPr>
          <w:rFonts w:ascii="TH SarabunPSK" w:hAnsi="TH SarabunPSK" w:cs="TH SarabunPSK" w:hint="cs"/>
          <w:sz w:val="32"/>
          <w:szCs w:val="32"/>
          <w:cs/>
        </w:rPr>
        <w:t>บริการบุคคล</w:t>
      </w:r>
      <w:r w:rsidR="00FC6DA4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DC7FC9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15623B" w:rsidRPr="00DC7FC9" w:rsidSect="00A00C73">
      <w:pgSz w:w="11906" w:h="16838"/>
      <w:pgMar w:top="794" w:right="85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9"/>
    <w:rsid w:val="00007E45"/>
    <w:rsid w:val="000C3460"/>
    <w:rsid w:val="0015623B"/>
    <w:rsid w:val="001F1A32"/>
    <w:rsid w:val="0028193F"/>
    <w:rsid w:val="00314D9E"/>
    <w:rsid w:val="00391C99"/>
    <w:rsid w:val="004061FF"/>
    <w:rsid w:val="004429C5"/>
    <w:rsid w:val="004A490E"/>
    <w:rsid w:val="004D38F5"/>
    <w:rsid w:val="00626544"/>
    <w:rsid w:val="00763343"/>
    <w:rsid w:val="007B482C"/>
    <w:rsid w:val="00895C9C"/>
    <w:rsid w:val="00945292"/>
    <w:rsid w:val="009F0949"/>
    <w:rsid w:val="00A00C73"/>
    <w:rsid w:val="00B17122"/>
    <w:rsid w:val="00B92278"/>
    <w:rsid w:val="00D0753F"/>
    <w:rsid w:val="00D54A50"/>
    <w:rsid w:val="00DC7FC9"/>
    <w:rsid w:val="00E7069D"/>
    <w:rsid w:val="00E71111"/>
    <w:rsid w:val="00F87408"/>
    <w:rsid w:val="00F92BA0"/>
    <w:rsid w:val="00F95DCF"/>
    <w:rsid w:val="00FA094C"/>
    <w:rsid w:val="00FC1E75"/>
    <w:rsid w:val="00FC6DA4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15</cp:revision>
  <cp:lastPrinted>2018-02-06T06:59:00Z</cp:lastPrinted>
  <dcterms:created xsi:type="dcterms:W3CDTF">2018-02-05T04:31:00Z</dcterms:created>
  <dcterms:modified xsi:type="dcterms:W3CDTF">2018-02-06T07:00:00Z</dcterms:modified>
</cp:coreProperties>
</file>