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B5D" w:rsidRPr="00CF01CF" w:rsidRDefault="009C3B5D" w:rsidP="0023653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24"/>
          <w:szCs w:val="24"/>
          <w:cs/>
        </w:rPr>
      </w:pPr>
    </w:p>
    <w:p w:rsidR="009C3B5D" w:rsidRPr="00CF01CF" w:rsidRDefault="009C3B5D" w:rsidP="0023653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24"/>
          <w:szCs w:val="24"/>
        </w:rPr>
      </w:pPr>
    </w:p>
    <w:p w:rsidR="009C3B5D" w:rsidRPr="00CF01CF" w:rsidRDefault="009C3B5D" w:rsidP="0023653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24"/>
          <w:szCs w:val="24"/>
        </w:rPr>
      </w:pPr>
    </w:p>
    <w:p w:rsidR="00A5790E" w:rsidRPr="00CF01CF" w:rsidRDefault="00A5790E" w:rsidP="0023653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24"/>
          <w:szCs w:val="24"/>
        </w:rPr>
      </w:pPr>
      <w:r w:rsidRPr="00CF01CF">
        <w:rPr>
          <w:rFonts w:ascii="TH SarabunPSK" w:hAnsi="TH SarabunPSK" w:cs="TH SarabunPSK"/>
          <w:b/>
          <w:bCs/>
          <w:noProof/>
          <w:color w:val="FF0000"/>
          <w:sz w:val="24"/>
          <w:szCs w:val="24"/>
        </w:rPr>
        <w:drawing>
          <wp:inline distT="0" distB="0" distL="0" distR="0" wp14:anchorId="63D095C4" wp14:editId="540E614F">
            <wp:extent cx="940818" cy="1080000"/>
            <wp:effectExtent l="0" t="0" r="0" b="6350"/>
            <wp:docPr id="17" name="Picture 17" descr="F:\Logo\1.-Logo-กระทรวงทรัพยากรธรรมชาติและสิ่งแวดล้อ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Logo\1.-Logo-กระทรวงทรัพยากรธรรมชาติและสิ่งแวดล้อม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818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1CF">
        <w:rPr>
          <w:rFonts w:ascii="TH SarabunPSK" w:hAnsi="TH SarabunPSK" w:cs="TH SarabunPSK"/>
          <w:b/>
          <w:bCs/>
          <w:color w:val="FF0000"/>
          <w:sz w:val="24"/>
          <w:szCs w:val="24"/>
        </w:rPr>
        <w:t xml:space="preserve">    </w:t>
      </w:r>
      <w:r w:rsidRPr="00CF01CF">
        <w:rPr>
          <w:rFonts w:ascii="TH SarabunPSK" w:hAnsi="TH SarabunPSK" w:cs="TH SarabunPSK"/>
          <w:b/>
          <w:bCs/>
          <w:noProof/>
          <w:color w:val="FF0000"/>
          <w:sz w:val="24"/>
          <w:szCs w:val="24"/>
        </w:rPr>
        <w:drawing>
          <wp:inline distT="0" distB="0" distL="0" distR="0" wp14:anchorId="2BC8F97C" wp14:editId="5817D978">
            <wp:extent cx="900000" cy="900000"/>
            <wp:effectExtent l="0" t="0" r="0" b="0"/>
            <wp:docPr id="15" name="Picture 15" descr="F:\Logo\2. Logo กรมส่งเสริมคุณภาพสิ่งแวดล้อ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ogo\2. Logo กรมส่งเสริมคุณภาพสิ่งแวดล้อม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1CF">
        <w:rPr>
          <w:rFonts w:ascii="TH SarabunPSK" w:hAnsi="TH SarabunPSK" w:cs="TH SarabunPSK"/>
          <w:b/>
          <w:bCs/>
          <w:color w:val="FF0000"/>
          <w:sz w:val="24"/>
          <w:szCs w:val="24"/>
        </w:rPr>
        <w:t xml:space="preserve">    </w:t>
      </w:r>
      <w:r w:rsidRPr="00CF01CF">
        <w:rPr>
          <w:rFonts w:ascii="TH SarabunPSK" w:hAnsi="TH SarabunPSK" w:cs="TH SarabunPSK"/>
          <w:b/>
          <w:bCs/>
          <w:noProof/>
          <w:color w:val="FF0000"/>
          <w:sz w:val="24"/>
          <w:szCs w:val="24"/>
        </w:rPr>
        <w:drawing>
          <wp:inline distT="0" distB="0" distL="0" distR="0" wp14:anchorId="66577AD9" wp14:editId="4510BFBB">
            <wp:extent cx="894191" cy="900000"/>
            <wp:effectExtent l="0" t="0" r="1270" b="0"/>
            <wp:docPr id="16" name="Picture 16" descr="F:\Logo\5. Logo สมาคมสันนิบาตเทศบาลแห่งประเทศไท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Logo\5. Logo สมาคมสันนิบาตเทศบาลแห่งประเทศไทย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191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90E" w:rsidRPr="00CF01CF" w:rsidRDefault="00A5790E" w:rsidP="0023653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24"/>
          <w:szCs w:val="24"/>
        </w:rPr>
      </w:pPr>
    </w:p>
    <w:p w:rsidR="009C3B5D" w:rsidRPr="00CF01CF" w:rsidRDefault="009C3B5D" w:rsidP="0023653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24"/>
          <w:szCs w:val="24"/>
        </w:rPr>
      </w:pPr>
    </w:p>
    <w:p w:rsidR="009C3B5D" w:rsidRPr="00CF01CF" w:rsidRDefault="009C3B5D" w:rsidP="0023653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24"/>
          <w:szCs w:val="24"/>
        </w:rPr>
      </w:pPr>
    </w:p>
    <w:p w:rsidR="009C3B5D" w:rsidRPr="00CF01CF" w:rsidRDefault="009C3B5D" w:rsidP="0023653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24"/>
          <w:szCs w:val="24"/>
        </w:rPr>
      </w:pPr>
    </w:p>
    <w:p w:rsidR="009C3B5D" w:rsidRPr="00CF01CF" w:rsidRDefault="009C3B5D" w:rsidP="0023653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24"/>
          <w:szCs w:val="24"/>
        </w:rPr>
      </w:pPr>
      <w:r w:rsidRPr="00CF01CF">
        <w:rPr>
          <w:rFonts w:ascii="TH SarabunPSK" w:hAnsi="TH SarabunPSK" w:cs="TH SarabunPSK"/>
          <w:b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D072A4" wp14:editId="33CAC62F">
                <wp:simplePos x="0" y="0"/>
                <wp:positionH relativeFrom="column">
                  <wp:posOffset>743585</wp:posOffset>
                </wp:positionH>
                <wp:positionV relativeFrom="paragraph">
                  <wp:posOffset>144145</wp:posOffset>
                </wp:positionV>
                <wp:extent cx="4653915" cy="800735"/>
                <wp:effectExtent l="0" t="0" r="0" b="0"/>
                <wp:wrapSquare wrapText="bothSides"/>
                <wp:docPr id="13" name="Rounded 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53915" cy="800735"/>
                        </a:xfrm>
                        <a:prstGeom prst="roundRect">
                          <a:avLst>
                            <a:gd name="adj" fmla="val 6375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01CF" w:rsidRPr="00CF01CF" w:rsidRDefault="00CF01CF" w:rsidP="003D5CFE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CF01C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  <w:cs/>
                              </w:rPr>
                              <w:t>แบบรายงานข้อมูล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26" style="position:absolute;left:0;text-align:left;margin-left:58.55pt;margin-top:11.35pt;width:366.45pt;height:63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1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" fillcolor="#7f7f7f [1612]" stroked="f">
                <v:textbox>
                  <w:txbxContent>
                    <w:p w:rsidR="00CF01CF" w:rsidRPr="00CF01CF" w:rsidRDefault="00CF01CF" w:rsidP="003D5CFE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</w:pPr>
                      <w:r w:rsidRPr="00CF01CF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96"/>
                          <w:szCs w:val="96"/>
                          <w:cs/>
                        </w:rPr>
                        <w:t>แบบรายงานข้อมูล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091C5B" w:rsidRPr="00CF01CF" w:rsidRDefault="00091C5B" w:rsidP="00236531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24"/>
          <w:szCs w:val="24"/>
        </w:rPr>
      </w:pPr>
    </w:p>
    <w:p w:rsidR="00A5790E" w:rsidRPr="00CF01CF" w:rsidRDefault="00A5790E" w:rsidP="00236531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24"/>
          <w:szCs w:val="24"/>
        </w:rPr>
      </w:pPr>
    </w:p>
    <w:p w:rsidR="00091C5B" w:rsidRPr="00CF01CF" w:rsidRDefault="00091C5B" w:rsidP="00236531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24"/>
          <w:szCs w:val="24"/>
        </w:rPr>
      </w:pPr>
    </w:p>
    <w:p w:rsidR="00A5790E" w:rsidRPr="00CF01CF" w:rsidRDefault="00A5790E" w:rsidP="00236531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24"/>
          <w:szCs w:val="24"/>
        </w:rPr>
      </w:pPr>
    </w:p>
    <w:p w:rsidR="009C3B5D" w:rsidRPr="00CF01CF" w:rsidRDefault="009C3B5D" w:rsidP="0023653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20"/>
          <w:szCs w:val="20"/>
        </w:rPr>
      </w:pPr>
    </w:p>
    <w:p w:rsidR="00A5790E" w:rsidRPr="00890766" w:rsidRDefault="00A5790E" w:rsidP="00DF6C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64"/>
          <w:szCs w:val="64"/>
        </w:rPr>
      </w:pPr>
      <w:r w:rsidRPr="00890766">
        <w:rPr>
          <w:rFonts w:ascii="TH SarabunPSK" w:hAnsi="TH SarabunPSK" w:cs="TH SarabunPSK" w:hint="cs"/>
          <w:b/>
          <w:bCs/>
          <w:sz w:val="64"/>
          <w:szCs w:val="64"/>
          <w:cs/>
        </w:rPr>
        <w:t>การ</w:t>
      </w:r>
      <w:r w:rsidR="00C23C79" w:rsidRPr="00890766">
        <w:rPr>
          <w:rFonts w:ascii="TH SarabunPSK" w:hAnsi="TH SarabunPSK" w:cs="TH SarabunPSK" w:hint="cs"/>
          <w:b/>
          <w:bCs/>
          <w:sz w:val="64"/>
          <w:szCs w:val="64"/>
          <w:cs/>
        </w:rPr>
        <w:t>ประเมิน</w:t>
      </w:r>
      <w:r w:rsidRPr="00890766">
        <w:rPr>
          <w:rFonts w:ascii="TH SarabunPSK" w:hAnsi="TH SarabunPSK" w:cs="TH SarabunPSK"/>
          <w:b/>
          <w:bCs/>
          <w:sz w:val="64"/>
          <w:szCs w:val="64"/>
          <w:cs/>
        </w:rPr>
        <w:t>เมืองสิ่งแวดล้อมยั่งยืน</w:t>
      </w:r>
      <w:r w:rsidR="003D5CFE" w:rsidRPr="00890766">
        <w:rPr>
          <w:rFonts w:ascii="TH SarabunPSK" w:hAnsi="TH SarabunPSK" w:cs="TH SarabunPSK"/>
          <w:b/>
          <w:bCs/>
          <w:sz w:val="64"/>
          <w:szCs w:val="64"/>
        </w:rPr>
        <w:t xml:space="preserve">  </w:t>
      </w:r>
      <w:r w:rsidRPr="00890766">
        <w:rPr>
          <w:rFonts w:ascii="TH SarabunPSK" w:hAnsi="TH SarabunPSK" w:cs="TH SarabunPSK"/>
          <w:b/>
          <w:bCs/>
          <w:sz w:val="64"/>
          <w:szCs w:val="64"/>
          <w:cs/>
        </w:rPr>
        <w:t>ประจำปี ๒๕๖</w:t>
      </w:r>
      <w:r w:rsidR="00CF01CF" w:rsidRPr="00890766">
        <w:rPr>
          <w:rFonts w:ascii="TH SarabunPSK" w:hAnsi="TH SarabunPSK" w:cs="TH SarabunPSK" w:hint="cs"/>
          <w:b/>
          <w:bCs/>
          <w:sz w:val="64"/>
          <w:szCs w:val="64"/>
          <w:cs/>
        </w:rPr>
        <w:t>๒</w:t>
      </w:r>
    </w:p>
    <w:p w:rsidR="00A5790E" w:rsidRPr="00890766" w:rsidRDefault="00A5790E" w:rsidP="0023653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890766">
        <w:rPr>
          <w:rFonts w:ascii="TH SarabunPSK" w:hAnsi="TH SarabunPSK" w:cs="TH SarabunPSK" w:hint="cs"/>
          <w:b/>
          <w:bCs/>
          <w:sz w:val="48"/>
          <w:szCs w:val="48"/>
          <w:cs/>
        </w:rPr>
        <w:t>เทศบาล</w:t>
      </w:r>
      <w:r w:rsidR="00537D50" w:rsidRPr="00890766">
        <w:rPr>
          <w:rFonts w:ascii="TH SarabunIT๙" w:hAnsi="TH SarabunIT๙" w:cs="TH SarabunIT๙"/>
          <w:sz w:val="32"/>
          <w:szCs w:val="32"/>
          <w:u w:val="single"/>
        </w:rPr>
        <w:tab/>
      </w:r>
      <w:r w:rsidR="00537D50" w:rsidRPr="00890766">
        <w:rPr>
          <w:rFonts w:ascii="TH SarabunIT๙" w:hAnsi="TH SarabunIT๙" w:cs="TH SarabunIT๙"/>
          <w:sz w:val="32"/>
          <w:szCs w:val="32"/>
          <w:u w:val="single"/>
        </w:rPr>
        <w:tab/>
      </w:r>
      <w:r w:rsidR="00537D50" w:rsidRPr="00890766">
        <w:rPr>
          <w:rFonts w:ascii="TH SarabunIT๙" w:hAnsi="TH SarabunIT๙" w:cs="TH SarabunIT๙"/>
          <w:sz w:val="32"/>
          <w:szCs w:val="32"/>
          <w:u w:val="single"/>
        </w:rPr>
        <w:tab/>
      </w:r>
      <w:r w:rsidR="00537D50" w:rsidRPr="00890766">
        <w:rPr>
          <w:rFonts w:ascii="TH SarabunIT๙" w:hAnsi="TH SarabunIT๙" w:cs="TH SarabunIT๙"/>
          <w:sz w:val="32"/>
          <w:szCs w:val="32"/>
          <w:u w:val="single"/>
        </w:rPr>
        <w:tab/>
      </w:r>
      <w:r w:rsidR="00537D50" w:rsidRPr="00890766">
        <w:rPr>
          <w:rFonts w:ascii="TH SarabunIT๙" w:hAnsi="TH SarabunIT๙" w:cs="TH SarabunIT๙"/>
          <w:sz w:val="32"/>
          <w:szCs w:val="32"/>
          <w:u w:val="single"/>
        </w:rPr>
        <w:tab/>
      </w:r>
      <w:r w:rsidR="00537D50" w:rsidRPr="00890766">
        <w:rPr>
          <w:rFonts w:ascii="TH SarabunIT๙" w:hAnsi="TH SarabunIT๙" w:cs="TH SarabunIT๙"/>
          <w:sz w:val="32"/>
          <w:szCs w:val="32"/>
          <w:u w:val="single"/>
        </w:rPr>
        <w:tab/>
      </w:r>
      <w:r w:rsidR="00537D50" w:rsidRPr="00890766">
        <w:rPr>
          <w:rFonts w:ascii="TH SarabunIT๙" w:hAnsi="TH SarabunIT๙" w:cs="TH SarabunIT๙"/>
          <w:sz w:val="32"/>
          <w:szCs w:val="32"/>
          <w:u w:val="single"/>
        </w:rPr>
        <w:tab/>
      </w:r>
      <w:r w:rsidR="00537D50" w:rsidRPr="00890766">
        <w:rPr>
          <w:rFonts w:ascii="TH SarabunIT๙" w:hAnsi="TH SarabunIT๙" w:cs="TH SarabunIT๙"/>
          <w:sz w:val="32"/>
          <w:szCs w:val="32"/>
          <w:u w:val="single"/>
        </w:rPr>
        <w:tab/>
      </w:r>
    </w:p>
    <w:p w:rsidR="00A5790E" w:rsidRPr="00890766" w:rsidRDefault="00A5790E" w:rsidP="0023653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890766">
        <w:rPr>
          <w:rFonts w:ascii="TH SarabunPSK" w:hAnsi="TH SarabunPSK" w:cs="TH SarabunPSK" w:hint="cs"/>
          <w:b/>
          <w:bCs/>
          <w:sz w:val="48"/>
          <w:szCs w:val="48"/>
          <w:cs/>
        </w:rPr>
        <w:t>อำเภอ</w:t>
      </w:r>
      <w:r w:rsidR="00537D50" w:rsidRPr="00890766">
        <w:rPr>
          <w:rFonts w:ascii="TH SarabunIT๙" w:hAnsi="TH SarabunIT๙" w:cs="TH SarabunIT๙"/>
          <w:sz w:val="32"/>
          <w:szCs w:val="32"/>
          <w:u w:val="single"/>
        </w:rPr>
        <w:tab/>
      </w:r>
      <w:r w:rsidR="00537D50" w:rsidRPr="00890766">
        <w:rPr>
          <w:rFonts w:ascii="TH SarabunIT๙" w:hAnsi="TH SarabunIT๙" w:cs="TH SarabunIT๙"/>
          <w:sz w:val="32"/>
          <w:szCs w:val="32"/>
          <w:u w:val="single"/>
        </w:rPr>
        <w:tab/>
      </w:r>
      <w:r w:rsidR="00537D50" w:rsidRPr="00890766">
        <w:rPr>
          <w:rFonts w:ascii="TH SarabunIT๙" w:hAnsi="TH SarabunIT๙" w:cs="TH SarabunIT๙"/>
          <w:sz w:val="32"/>
          <w:szCs w:val="32"/>
          <w:u w:val="single"/>
        </w:rPr>
        <w:tab/>
      </w:r>
      <w:r w:rsidR="00537D50" w:rsidRPr="00890766">
        <w:rPr>
          <w:rFonts w:ascii="TH SarabunIT๙" w:hAnsi="TH SarabunIT๙" w:cs="TH SarabunIT๙"/>
          <w:sz w:val="32"/>
          <w:szCs w:val="32"/>
          <w:u w:val="single"/>
        </w:rPr>
        <w:tab/>
      </w:r>
      <w:r w:rsidR="00537D50" w:rsidRPr="00890766">
        <w:rPr>
          <w:rFonts w:ascii="TH SarabunIT๙" w:hAnsi="TH SarabunIT๙" w:cs="TH SarabunIT๙"/>
          <w:sz w:val="32"/>
          <w:szCs w:val="32"/>
          <w:u w:val="single"/>
        </w:rPr>
        <w:tab/>
      </w:r>
      <w:r w:rsidR="00537D50" w:rsidRPr="00890766">
        <w:rPr>
          <w:rFonts w:ascii="TH SarabunIT๙" w:hAnsi="TH SarabunIT๙" w:cs="TH SarabunIT๙"/>
          <w:sz w:val="32"/>
          <w:szCs w:val="32"/>
          <w:u w:val="single"/>
        </w:rPr>
        <w:tab/>
      </w:r>
      <w:r w:rsidR="00537D50" w:rsidRPr="00890766">
        <w:rPr>
          <w:rFonts w:ascii="TH SarabunIT๙" w:hAnsi="TH SarabunIT๙" w:cs="TH SarabunIT๙"/>
          <w:sz w:val="32"/>
          <w:szCs w:val="32"/>
          <w:u w:val="single"/>
        </w:rPr>
        <w:tab/>
      </w:r>
    </w:p>
    <w:p w:rsidR="00A5790E" w:rsidRPr="00890766" w:rsidRDefault="00A5790E" w:rsidP="00236531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890766">
        <w:rPr>
          <w:rFonts w:ascii="TH SarabunPSK" w:hAnsi="TH SarabunPSK" w:cs="TH SarabunPSK" w:hint="cs"/>
          <w:b/>
          <w:bCs/>
          <w:sz w:val="48"/>
          <w:szCs w:val="48"/>
          <w:cs/>
        </w:rPr>
        <w:t>จังหวัด</w:t>
      </w:r>
      <w:r w:rsidR="00537D50" w:rsidRPr="00890766">
        <w:rPr>
          <w:rFonts w:ascii="TH SarabunIT๙" w:hAnsi="TH SarabunIT๙" w:cs="TH SarabunIT๙"/>
          <w:sz w:val="32"/>
          <w:szCs w:val="32"/>
          <w:u w:val="single"/>
        </w:rPr>
        <w:tab/>
      </w:r>
      <w:r w:rsidR="00537D50" w:rsidRPr="00890766">
        <w:rPr>
          <w:rFonts w:ascii="TH SarabunIT๙" w:hAnsi="TH SarabunIT๙" w:cs="TH SarabunIT๙"/>
          <w:sz w:val="32"/>
          <w:szCs w:val="32"/>
          <w:u w:val="single"/>
        </w:rPr>
        <w:tab/>
      </w:r>
      <w:r w:rsidR="00537D50" w:rsidRPr="00890766">
        <w:rPr>
          <w:rFonts w:ascii="TH SarabunIT๙" w:hAnsi="TH SarabunIT๙" w:cs="TH SarabunIT๙"/>
          <w:sz w:val="32"/>
          <w:szCs w:val="32"/>
          <w:u w:val="single"/>
        </w:rPr>
        <w:tab/>
      </w:r>
      <w:r w:rsidR="00537D50" w:rsidRPr="00890766">
        <w:rPr>
          <w:rFonts w:ascii="TH SarabunIT๙" w:hAnsi="TH SarabunIT๙" w:cs="TH SarabunIT๙"/>
          <w:sz w:val="32"/>
          <w:szCs w:val="32"/>
          <w:u w:val="single"/>
        </w:rPr>
        <w:tab/>
      </w:r>
      <w:r w:rsidR="00537D50" w:rsidRPr="00890766">
        <w:rPr>
          <w:rFonts w:ascii="TH SarabunIT๙" w:hAnsi="TH SarabunIT๙" w:cs="TH SarabunIT๙"/>
          <w:sz w:val="32"/>
          <w:szCs w:val="32"/>
          <w:u w:val="single"/>
        </w:rPr>
        <w:tab/>
      </w:r>
      <w:r w:rsidR="00537D50" w:rsidRPr="00890766">
        <w:rPr>
          <w:rFonts w:ascii="TH SarabunIT๙" w:hAnsi="TH SarabunIT๙" w:cs="TH SarabunIT๙"/>
          <w:sz w:val="32"/>
          <w:szCs w:val="32"/>
          <w:u w:val="single"/>
        </w:rPr>
        <w:tab/>
      </w:r>
    </w:p>
    <w:p w:rsidR="00A5790E" w:rsidRPr="00CF01CF" w:rsidRDefault="00A5790E" w:rsidP="00236531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24"/>
          <w:szCs w:val="24"/>
        </w:rPr>
      </w:pPr>
    </w:p>
    <w:p w:rsidR="00233224" w:rsidRPr="00CF01CF" w:rsidRDefault="00233224" w:rsidP="0023653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24"/>
          <w:szCs w:val="24"/>
        </w:rPr>
      </w:pPr>
    </w:p>
    <w:p w:rsidR="00233224" w:rsidRPr="00CF01CF" w:rsidRDefault="00233224" w:rsidP="0023653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24"/>
          <w:szCs w:val="24"/>
        </w:rPr>
      </w:pPr>
    </w:p>
    <w:p w:rsidR="00233224" w:rsidRPr="00CF01CF" w:rsidRDefault="00233224" w:rsidP="0023653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24"/>
          <w:szCs w:val="24"/>
        </w:rPr>
      </w:pPr>
    </w:p>
    <w:p w:rsidR="00233224" w:rsidRPr="00CF01CF" w:rsidRDefault="00233224" w:rsidP="0023653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24"/>
          <w:szCs w:val="24"/>
        </w:rPr>
      </w:pPr>
    </w:p>
    <w:p w:rsidR="00233224" w:rsidRPr="00CF01CF" w:rsidRDefault="00233224" w:rsidP="0023653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24"/>
          <w:szCs w:val="24"/>
        </w:rPr>
      </w:pPr>
    </w:p>
    <w:p w:rsidR="00644B57" w:rsidRPr="00CF01CF" w:rsidRDefault="00644B57" w:rsidP="0023653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24"/>
          <w:szCs w:val="24"/>
        </w:rPr>
      </w:pPr>
    </w:p>
    <w:p w:rsidR="00233224" w:rsidRPr="00CF01CF" w:rsidRDefault="00233224" w:rsidP="0023653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24"/>
          <w:szCs w:val="24"/>
        </w:rPr>
      </w:pPr>
    </w:p>
    <w:p w:rsidR="00233224" w:rsidRPr="00CF01CF" w:rsidRDefault="00233224" w:rsidP="0023653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24"/>
          <w:szCs w:val="24"/>
        </w:rPr>
      </w:pPr>
    </w:p>
    <w:p w:rsidR="00233224" w:rsidRPr="00CF01CF" w:rsidRDefault="00233224" w:rsidP="0023653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24"/>
          <w:szCs w:val="24"/>
        </w:rPr>
      </w:pPr>
    </w:p>
    <w:p w:rsidR="00233224" w:rsidRPr="00CF01CF" w:rsidRDefault="00233224" w:rsidP="0023653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24"/>
          <w:szCs w:val="24"/>
        </w:rPr>
      </w:pPr>
      <w:r w:rsidRPr="00CF01CF">
        <w:rPr>
          <w:rFonts w:ascii="TH SarabunPSK" w:hAnsi="TH SarabunPSK" w:cs="TH SarabunPSK"/>
          <w:b/>
          <w:bCs/>
          <w:noProof/>
          <w:color w:val="FF0000"/>
          <w:sz w:val="24"/>
          <w:szCs w:val="24"/>
        </w:rPr>
        <w:drawing>
          <wp:inline distT="0" distB="0" distL="0" distR="0" wp14:anchorId="4E195CF2" wp14:editId="3E0F9837">
            <wp:extent cx="1154715" cy="1080000"/>
            <wp:effectExtent l="0" t="0" r="7620" b="6350"/>
            <wp:docPr id="20" name="Picture 20" descr="C:\Users\Administrato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715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1CF">
        <w:rPr>
          <w:rFonts w:ascii="TH SarabunPSK" w:hAnsi="TH SarabunPSK" w:cs="TH SarabunPSK"/>
          <w:b/>
          <w:bCs/>
          <w:color w:val="FF0000"/>
          <w:sz w:val="24"/>
          <w:szCs w:val="24"/>
        </w:rPr>
        <w:t xml:space="preserve">  </w:t>
      </w:r>
      <w:r w:rsidRPr="00CF01CF">
        <w:rPr>
          <w:rFonts w:ascii="TH SarabunPSK" w:hAnsi="TH SarabunPSK" w:cs="TH SarabunPSK"/>
          <w:b/>
          <w:bCs/>
          <w:noProof/>
          <w:color w:val="FF0000"/>
          <w:sz w:val="24"/>
          <w:szCs w:val="24"/>
        </w:rPr>
        <w:drawing>
          <wp:inline distT="0" distB="0" distL="0" distR="0" wp14:anchorId="42B52BA7" wp14:editId="3B588A39">
            <wp:extent cx="1152427" cy="1080000"/>
            <wp:effectExtent l="0" t="0" r="0" b="6350"/>
            <wp:docPr id="18" name="Picture 18" descr="C:\Users\Administrator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2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427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1CF">
        <w:rPr>
          <w:rFonts w:ascii="TH SarabunPSK" w:hAnsi="TH SarabunPSK" w:cs="TH SarabunPSK"/>
          <w:b/>
          <w:bCs/>
          <w:color w:val="FF0000"/>
          <w:sz w:val="24"/>
          <w:szCs w:val="24"/>
        </w:rPr>
        <w:t xml:space="preserve">  </w:t>
      </w:r>
      <w:r w:rsidRPr="00CF01CF">
        <w:rPr>
          <w:rFonts w:ascii="TH SarabunPSK" w:hAnsi="TH SarabunPSK" w:cs="TH SarabunPSK"/>
          <w:b/>
          <w:bCs/>
          <w:noProof/>
          <w:color w:val="FF0000"/>
          <w:sz w:val="24"/>
          <w:szCs w:val="24"/>
        </w:rPr>
        <w:drawing>
          <wp:inline distT="0" distB="0" distL="0" distR="0" wp14:anchorId="2A4C1623" wp14:editId="43FA0399">
            <wp:extent cx="1098273" cy="1080000"/>
            <wp:effectExtent l="0" t="0" r="6985" b="6350"/>
            <wp:docPr id="14" name="Picture 14" descr="C:\Users\Administrator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3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273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01CF">
        <w:rPr>
          <w:rFonts w:ascii="TH SarabunPSK" w:hAnsi="TH SarabunPSK" w:cs="TH SarabunPSK"/>
          <w:b/>
          <w:bCs/>
          <w:color w:val="FF0000"/>
          <w:sz w:val="24"/>
          <w:szCs w:val="24"/>
        </w:rPr>
        <w:t xml:space="preserve">  </w:t>
      </w:r>
      <w:r w:rsidRPr="00CF01CF">
        <w:rPr>
          <w:rFonts w:ascii="TH SarabunPSK" w:hAnsi="TH SarabunPSK" w:cs="TH SarabunPSK"/>
          <w:b/>
          <w:bCs/>
          <w:noProof/>
          <w:color w:val="FF0000"/>
          <w:sz w:val="24"/>
          <w:szCs w:val="24"/>
        </w:rPr>
        <w:drawing>
          <wp:inline distT="0" distB="0" distL="0" distR="0" wp14:anchorId="084D5914" wp14:editId="1A5F0259">
            <wp:extent cx="1154114" cy="1080000"/>
            <wp:effectExtent l="0" t="0" r="8255" b="6350"/>
            <wp:docPr id="6" name="Picture 6" descr="C:\Users\Administrator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4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114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224" w:rsidRPr="00CF01CF" w:rsidRDefault="00233224" w:rsidP="0023653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24"/>
          <w:szCs w:val="24"/>
        </w:rPr>
      </w:pPr>
    </w:p>
    <w:p w:rsidR="00233224" w:rsidRPr="00CF01CF" w:rsidRDefault="00644B57" w:rsidP="0023653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24"/>
          <w:szCs w:val="24"/>
        </w:rPr>
      </w:pPr>
      <w:r w:rsidRPr="00CF01CF">
        <w:rPr>
          <w:rFonts w:ascii="TH SarabunPSK" w:hAnsi="TH SarabunPSK" w:cs="TH SarabunPSK"/>
          <w:b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2E0D1F" wp14:editId="04BA485D">
                <wp:simplePos x="0" y="0"/>
                <wp:positionH relativeFrom="column">
                  <wp:posOffset>-3304540</wp:posOffset>
                </wp:positionH>
                <wp:positionV relativeFrom="paragraph">
                  <wp:posOffset>29210</wp:posOffset>
                </wp:positionV>
                <wp:extent cx="10399395" cy="2366010"/>
                <wp:effectExtent l="0" t="0" r="1905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99395" cy="23660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01CF" w:rsidRPr="004772D0" w:rsidRDefault="00CF01CF" w:rsidP="00D04DF0">
                            <w:pPr>
                              <w:spacing w:after="0"/>
                              <w:ind w:right="967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F01CF" w:rsidRPr="00D04DF0" w:rsidRDefault="00CF01CF" w:rsidP="00D04DF0">
                            <w:pPr>
                              <w:spacing w:after="0" w:line="240" w:lineRule="auto"/>
                              <w:ind w:left="851" w:right="967"/>
                              <w:jc w:val="right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</w:pPr>
                            <w:r w:rsidRPr="00D04DF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cs/>
                              </w:rPr>
                              <w:t>กรมส่งเสริมคุณภาพสิ่งแวดล้อม กระทรวงทรัพยากรธรรมชาติและสิ่งแวดล้อม</w:t>
                            </w:r>
                          </w:p>
                          <w:p w:rsidR="00CF01CF" w:rsidRPr="00D04DF0" w:rsidRDefault="00CF01CF" w:rsidP="00D04DF0">
                            <w:pPr>
                              <w:pStyle w:val="a6"/>
                              <w:spacing w:before="0" w:beforeAutospacing="0" w:after="0" w:afterAutospacing="0"/>
                              <w:ind w:left="851" w:right="967"/>
                              <w:jc w:val="right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</w:pPr>
                            <w:r w:rsidRPr="00D04DF0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cs/>
                              </w:rPr>
                              <w:t>๔๙ ซอย ๓๐ ถนนพระราม ๖ พญาไท กรุงเทพฯ ๑๐๔๐๐</w:t>
                            </w:r>
                          </w:p>
                          <w:p w:rsidR="00CF01CF" w:rsidRPr="00D04DF0" w:rsidRDefault="00CF01CF" w:rsidP="00D04DF0">
                            <w:pPr>
                              <w:pStyle w:val="a6"/>
                              <w:spacing w:before="0" w:beforeAutospacing="0" w:after="0" w:afterAutospacing="0"/>
                              <w:ind w:left="851" w:right="967"/>
                              <w:jc w:val="right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</w:pPr>
                            <w:r w:rsidRPr="00D04DF0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cs/>
                              </w:rPr>
                              <w:t>โทรศัพท์ ๐-๒๒๙๘-๕๖๕๒ โทรสาร ๐-๒๒๙๘-๕๖๕๐</w:t>
                            </w:r>
                          </w:p>
                          <w:p w:rsidR="00CF01CF" w:rsidRPr="00D04DF0" w:rsidRDefault="00CF01CF" w:rsidP="00D04DF0">
                            <w:pPr>
                              <w:pStyle w:val="a6"/>
                              <w:spacing w:before="0" w:beforeAutospacing="0" w:after="0" w:afterAutospacing="0"/>
                              <w:ind w:left="851" w:right="967"/>
                              <w:jc w:val="right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</w:pPr>
                            <w:r w:rsidRPr="00D04DF0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เว็บไซต์ </w:t>
                            </w:r>
                            <w:r w:rsidRPr="00D04DF0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www.deqp.go.th E-mail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04DF0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: deqp_la</w:t>
                            </w:r>
                            <w:r w:rsidRPr="00E940E7">
                              <w:rPr>
                                <w:rFonts w:ascii="TH SarabunPSK" w:hAnsi="TH SarabunPSK" w:cs="TH SarabunPSK"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21</w:t>
                            </w:r>
                            <w:r w:rsidRPr="00D04DF0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kern w:val="24"/>
                                <w:sz w:val="32"/>
                                <w:szCs w:val="32"/>
                              </w:rPr>
                              <w:t>@live.com</w:t>
                            </w:r>
                          </w:p>
                          <w:p w:rsidR="00CF01CF" w:rsidRPr="004772D0" w:rsidRDefault="00CF01CF" w:rsidP="00D04DF0">
                            <w:pPr>
                              <w:ind w:right="96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0;text-align:left;margin-left:-260.2pt;margin-top:2.3pt;width:818.85pt;height:18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" fillcolor="#7f7f7f [1612]" stroked="f">
                <v:textbox>
                  <w:txbxContent>
                    <w:p w:rsidR="00CF01CF" w:rsidRPr="004772D0" w:rsidRDefault="00CF01CF" w:rsidP="00D04DF0">
                      <w:pPr>
                        <w:spacing w:after="0"/>
                        <w:ind w:right="967"/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  <w:p w:rsidR="00CF01CF" w:rsidRPr="00D04DF0" w:rsidRDefault="00CF01CF" w:rsidP="00D04DF0">
                      <w:pPr>
                        <w:spacing w:after="0" w:line="240" w:lineRule="auto"/>
                        <w:ind w:left="851" w:right="967"/>
                        <w:jc w:val="right"/>
                        <w:rPr>
                          <w:rFonts w:ascii="TH SarabunIT๙" w:hAnsi="TH SarabunIT๙" w:cs="TH SarabunIT๙"/>
                          <w:color w:val="FFFFFF" w:themeColor="background1"/>
                          <w:sz w:val="32"/>
                          <w:szCs w:val="32"/>
                          <w:cs/>
                        </w:rPr>
                      </w:pPr>
                      <w:r w:rsidRPr="00D04DF0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:cs/>
                        </w:rPr>
                        <w:t>กรม</w:t>
                      </w:r>
                      <w:r w:rsidRPr="00D04DF0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2"/>
                          <w:cs/>
                        </w:rPr>
                        <w:t>ส่งเสริมคุณภาพสิ่งแวดล้อม กระทรวงทรัพยากรธรรมชาติและสิ่งแวดล้อม</w:t>
                      </w:r>
                    </w:p>
                    <w:p w:rsidR="00CF01CF" w:rsidRPr="00D04DF0" w:rsidRDefault="00CF01CF" w:rsidP="00D04DF0">
                      <w:pPr>
                        <w:pStyle w:val="a6"/>
                        <w:spacing w:before="0" w:beforeAutospacing="0" w:after="0" w:afterAutospacing="0"/>
                        <w:ind w:left="851" w:right="967"/>
                        <w:jc w:val="right"/>
                        <w:rPr>
                          <w:rFonts w:ascii="TH SarabunIT๙" w:hAnsi="TH SarabunIT๙" w:cs="TH SarabunIT๙"/>
                          <w:color w:val="FFFFFF" w:themeColor="background1"/>
                          <w:sz w:val="32"/>
                          <w:szCs w:val="32"/>
                          <w:cs/>
                        </w:rPr>
                      </w:pPr>
                      <w:r w:rsidRPr="00D04DF0">
                        <w:rPr>
                          <w:rFonts w:ascii="TH SarabunIT๙" w:hAnsi="TH SarabunIT๙" w:cs="TH SarabunIT๙"/>
                          <w:color w:val="FFFFFF" w:themeColor="background1"/>
                          <w:kern w:val="24"/>
                          <w:sz w:val="32"/>
                          <w:szCs w:val="32"/>
                          <w:cs/>
                        </w:rPr>
                        <w:t>๔๙ ซอย ๓๐ ถนนพระราม ๖ พญาไท กรุงเทพฯ ๑๐๔๐๐</w:t>
                      </w:r>
                    </w:p>
                    <w:p w:rsidR="00CF01CF" w:rsidRPr="00D04DF0" w:rsidRDefault="00CF01CF" w:rsidP="00D04DF0">
                      <w:pPr>
                        <w:pStyle w:val="a6"/>
                        <w:spacing w:before="0" w:beforeAutospacing="0" w:after="0" w:afterAutospacing="0"/>
                        <w:ind w:left="851" w:right="967"/>
                        <w:jc w:val="right"/>
                        <w:rPr>
                          <w:rFonts w:ascii="TH SarabunIT๙" w:hAnsi="TH SarabunIT๙" w:cs="TH SarabunIT๙"/>
                          <w:color w:val="FFFFFF" w:themeColor="background1"/>
                          <w:sz w:val="32"/>
                          <w:szCs w:val="32"/>
                          <w:cs/>
                        </w:rPr>
                      </w:pPr>
                      <w:r w:rsidRPr="00D04DF0">
                        <w:rPr>
                          <w:rFonts w:ascii="TH SarabunIT๙" w:hAnsi="TH SarabunIT๙" w:cs="TH SarabunIT๙"/>
                          <w:color w:val="FFFFFF" w:themeColor="background1"/>
                          <w:kern w:val="24"/>
                          <w:sz w:val="32"/>
                          <w:szCs w:val="32"/>
                          <w:cs/>
                        </w:rPr>
                        <w:t>โทรศัพท์ ๐-๒๒๙๘-๕๖๕๒ โทรสาร ๐-๒๒๙๘-๕๖๕๐</w:t>
                      </w:r>
                    </w:p>
                    <w:p w:rsidR="00CF01CF" w:rsidRPr="00D04DF0" w:rsidRDefault="00CF01CF" w:rsidP="00D04DF0">
                      <w:pPr>
                        <w:pStyle w:val="a6"/>
                        <w:spacing w:before="0" w:beforeAutospacing="0" w:after="0" w:afterAutospacing="0"/>
                        <w:ind w:left="851" w:right="967"/>
                        <w:jc w:val="right"/>
                        <w:rPr>
                          <w:rFonts w:ascii="TH SarabunIT๙" w:hAnsi="TH SarabunIT๙" w:cs="TH SarabunIT๙"/>
                          <w:color w:val="FFFFFF" w:themeColor="background1"/>
                          <w:sz w:val="32"/>
                          <w:szCs w:val="32"/>
                          <w:cs/>
                        </w:rPr>
                      </w:pPr>
                      <w:r w:rsidRPr="00D04DF0">
                        <w:rPr>
                          <w:rFonts w:ascii="TH SarabunIT๙" w:hAnsi="TH SarabunIT๙" w:cs="TH SarabunIT๙"/>
                          <w:color w:val="FFFFFF" w:themeColor="background1"/>
                          <w:kern w:val="24"/>
                          <w:sz w:val="32"/>
                          <w:szCs w:val="32"/>
                          <w:cs/>
                        </w:rPr>
                        <w:t xml:space="preserve">เว็บไซต์ </w:t>
                      </w:r>
                      <w:r w:rsidRPr="00D04DF0">
                        <w:rPr>
                          <w:rFonts w:ascii="TH SarabunIT๙" w:hAnsi="TH SarabunIT๙" w:cs="TH SarabunIT๙"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www.deqp.go.th E-mail</w:t>
                      </w:r>
                      <w:r>
                        <w:rPr>
                          <w:rFonts w:ascii="TH SarabunIT๙" w:hAnsi="TH SarabunIT๙" w:cs="TH SarabunIT๙"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D04DF0">
                        <w:rPr>
                          <w:rFonts w:ascii="TH SarabunIT๙" w:hAnsi="TH SarabunIT๙" w:cs="TH SarabunIT๙"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: deqp_la</w:t>
                      </w:r>
                      <w:r w:rsidRPr="00E940E7">
                        <w:rPr>
                          <w:rFonts w:ascii="TH SarabunPSK" w:hAnsi="TH SarabunPSK" w:cs="TH SarabunPSK"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21</w:t>
                      </w:r>
                      <w:r w:rsidRPr="00D04DF0">
                        <w:rPr>
                          <w:rFonts w:ascii="TH SarabunIT๙" w:hAnsi="TH SarabunIT๙" w:cs="TH SarabunIT๙"/>
                          <w:color w:val="FFFFFF" w:themeColor="background1"/>
                          <w:kern w:val="24"/>
                          <w:sz w:val="32"/>
                          <w:szCs w:val="32"/>
                        </w:rPr>
                        <w:t>@live.com</w:t>
                      </w:r>
                    </w:p>
                    <w:p w:rsidR="00CF01CF" w:rsidRPr="004772D0" w:rsidRDefault="00CF01CF" w:rsidP="00D04DF0">
                      <w:pPr>
                        <w:ind w:right="967"/>
                      </w:pPr>
                    </w:p>
                  </w:txbxContent>
                </v:textbox>
              </v:shape>
            </w:pict>
          </mc:Fallback>
        </mc:AlternateContent>
      </w:r>
    </w:p>
    <w:p w:rsidR="00233224" w:rsidRPr="00CF01CF" w:rsidRDefault="00233224" w:rsidP="0023653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24"/>
          <w:szCs w:val="24"/>
        </w:rPr>
      </w:pPr>
    </w:p>
    <w:p w:rsidR="00233224" w:rsidRPr="00CF01CF" w:rsidRDefault="00233224" w:rsidP="0023653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24"/>
          <w:szCs w:val="24"/>
        </w:rPr>
      </w:pPr>
    </w:p>
    <w:p w:rsidR="00233224" w:rsidRPr="00CF01CF" w:rsidRDefault="00233224" w:rsidP="0023653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24"/>
          <w:szCs w:val="24"/>
        </w:rPr>
      </w:pPr>
    </w:p>
    <w:p w:rsidR="00233224" w:rsidRPr="00CF01CF" w:rsidRDefault="00233224" w:rsidP="0023653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24"/>
          <w:szCs w:val="24"/>
        </w:rPr>
      </w:pPr>
    </w:p>
    <w:p w:rsidR="00233224" w:rsidRPr="00CF01CF" w:rsidRDefault="00233224" w:rsidP="0023653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24"/>
          <w:szCs w:val="24"/>
        </w:rPr>
      </w:pPr>
    </w:p>
    <w:p w:rsidR="00A5790E" w:rsidRPr="00CF01CF" w:rsidRDefault="00A5790E" w:rsidP="00236531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FF0000"/>
          <w:spacing w:val="-7"/>
          <w:sz w:val="36"/>
          <w:szCs w:val="36"/>
        </w:rPr>
      </w:pPr>
      <w:r w:rsidRPr="00CF01CF">
        <w:rPr>
          <w:rFonts w:ascii="TH SarabunIT๙" w:hAnsi="TH SarabunIT๙" w:cs="TH SarabunIT๙"/>
          <w:b/>
          <w:bCs/>
          <w:color w:val="FF0000"/>
          <w:spacing w:val="-7"/>
          <w:sz w:val="36"/>
          <w:szCs w:val="36"/>
          <w:cs/>
        </w:rPr>
        <w:t>คำชี้แจง</w:t>
      </w:r>
    </w:p>
    <w:p w:rsidR="00A5790E" w:rsidRPr="00E940E7" w:rsidRDefault="00A5790E" w:rsidP="00236531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E940E7">
        <w:rPr>
          <w:rFonts w:ascii="TH SarabunIT๙" w:hAnsi="TH SarabunIT๙" w:cs="TH SarabunIT๙"/>
          <w:sz w:val="32"/>
          <w:szCs w:val="32"/>
          <w:cs/>
        </w:rPr>
        <w:lastRenderedPageBreak/>
        <w:t>แบบรายงานข้อมูลการดำเนินงานเมืองสิ่งแวดล้อมยั่งยืน จัดทำขึ้นเพื่อรวบรวมข้อมูลส่งเข้าร่วมการประเมินเมืองสิ่งแวดล้อมยั่งยืน ประจำปี ๒๕๖</w:t>
      </w:r>
      <w:r w:rsidR="00E940E7" w:rsidRPr="00E940E7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940E7">
        <w:rPr>
          <w:rFonts w:ascii="TH SarabunIT๙" w:hAnsi="TH SarabunIT๙" w:cs="TH SarabunIT๙"/>
          <w:sz w:val="32"/>
          <w:szCs w:val="32"/>
        </w:rPr>
        <w:t xml:space="preserve"> </w:t>
      </w:r>
      <w:r w:rsidRPr="00E940E7">
        <w:rPr>
          <w:rFonts w:ascii="TH SarabunIT๙" w:hAnsi="TH SarabunIT๙" w:cs="TH SarabunIT๙"/>
          <w:sz w:val="32"/>
          <w:szCs w:val="32"/>
          <w:cs/>
        </w:rPr>
        <w:t>ขอให้เทศบาลที่สนใจ โปรดศึกษาแบบรายงานข้อมูล</w:t>
      </w:r>
      <w:r w:rsidR="00E64C80" w:rsidRPr="00E940E7">
        <w:rPr>
          <w:rFonts w:ascii="TH SarabunIT๙" w:hAnsi="TH SarabunIT๙" w:cs="TH SarabunIT๙"/>
          <w:sz w:val="32"/>
          <w:szCs w:val="32"/>
        </w:rPr>
        <w:t xml:space="preserve"> </w:t>
      </w:r>
      <w:r w:rsidRPr="00E940E7">
        <w:rPr>
          <w:rFonts w:ascii="TH SarabunIT๙" w:hAnsi="TH SarabunIT๙" w:cs="TH SarabunIT๙"/>
          <w:sz w:val="32"/>
          <w:szCs w:val="32"/>
          <w:cs/>
        </w:rPr>
        <w:t>และคู่มือประเมิน</w:t>
      </w:r>
      <w:r w:rsidR="00E64C80" w:rsidRPr="00E940E7">
        <w:rPr>
          <w:rFonts w:ascii="TH SarabunIT๙" w:hAnsi="TH SarabunIT๙" w:cs="TH SarabunIT๙" w:hint="cs"/>
          <w:sz w:val="32"/>
          <w:szCs w:val="32"/>
          <w:cs/>
        </w:rPr>
        <w:t>นี้</w:t>
      </w:r>
      <w:r w:rsidRPr="00E940E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64C80" w:rsidRPr="00E940E7">
        <w:rPr>
          <w:rFonts w:ascii="TH SarabunIT๙" w:hAnsi="TH SarabunIT๙" w:cs="TH SarabunIT๙" w:hint="cs"/>
          <w:sz w:val="32"/>
          <w:szCs w:val="32"/>
          <w:cs/>
        </w:rPr>
        <w:br/>
      </w:r>
      <w:r w:rsidRPr="00E940E7">
        <w:rPr>
          <w:rFonts w:ascii="TH SarabunIT๙" w:hAnsi="TH SarabunIT๙" w:cs="TH SarabunIT๙"/>
          <w:sz w:val="32"/>
          <w:szCs w:val="32"/>
          <w:cs/>
        </w:rPr>
        <w:t xml:space="preserve">โดยละเอียด </w:t>
      </w:r>
    </w:p>
    <w:p w:rsidR="00A5790E" w:rsidRPr="00E940E7" w:rsidRDefault="00A5790E" w:rsidP="00236531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E940E7">
        <w:rPr>
          <w:rFonts w:ascii="TH SarabunIT๙" w:hAnsi="TH SarabunIT๙" w:cs="TH SarabunIT๙"/>
          <w:sz w:val="32"/>
          <w:szCs w:val="32"/>
          <w:cs/>
        </w:rPr>
        <w:t>แบบรายงานข้อมูลแบ่ง</w:t>
      </w:r>
      <w:r w:rsidRPr="00E940E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ออกเป็น </w:t>
      </w:r>
      <w:r w:rsidR="009C3B5D" w:rsidRPr="00E940E7">
        <w:rPr>
          <w:rFonts w:ascii="TH SarabunIT๙" w:hAnsi="TH SarabunIT๙" w:cs="TH SarabunIT๙" w:hint="cs"/>
          <w:spacing w:val="-6"/>
          <w:sz w:val="32"/>
          <w:szCs w:val="32"/>
          <w:cs/>
        </w:rPr>
        <w:t>๔</w:t>
      </w:r>
      <w:r w:rsidRPr="00E940E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ส่วน ได้แก่ ส่วนที่ ๑ ข้อมูลพื้นฐาน ส่วนที่ ๒ รายงานผลการดำเนินงานสำหรับตัวชี้วัดที่ ๑ – ๒</w:t>
      </w:r>
      <w:r w:rsidR="00E64C80" w:rsidRPr="00E940E7">
        <w:rPr>
          <w:rFonts w:ascii="TH SarabunIT๙" w:hAnsi="TH SarabunIT๙" w:cs="TH SarabunIT๙" w:hint="cs"/>
          <w:spacing w:val="-6"/>
          <w:sz w:val="32"/>
          <w:szCs w:val="32"/>
          <w:cs/>
        </w:rPr>
        <w:t>๓</w:t>
      </w:r>
      <w:r w:rsidRPr="00E940E7">
        <w:rPr>
          <w:rFonts w:ascii="TH SarabunIT๙" w:hAnsi="TH SarabunIT๙" w:cs="TH SarabunIT๙"/>
          <w:sz w:val="32"/>
          <w:szCs w:val="32"/>
          <w:cs/>
        </w:rPr>
        <w:t xml:space="preserve"> ส่วนที่ ๓ รายงานผลการดำเนินงานสำหรับตัวชี้วัดที่ ๒</w:t>
      </w:r>
      <w:r w:rsidR="00E64C80" w:rsidRPr="00E940E7">
        <w:rPr>
          <w:rFonts w:ascii="TH SarabunIT๙" w:hAnsi="TH SarabunIT๙" w:cs="TH SarabunIT๙" w:hint="cs"/>
          <w:sz w:val="32"/>
          <w:szCs w:val="32"/>
          <w:cs/>
        </w:rPr>
        <w:t>๔</w:t>
      </w:r>
      <w:bookmarkStart w:id="0" w:name="_GoBack"/>
      <w:bookmarkEnd w:id="0"/>
      <w:r w:rsidRPr="00E940E7">
        <w:rPr>
          <w:rFonts w:ascii="TH SarabunIT๙" w:hAnsi="TH SarabunIT๙" w:cs="TH SarabunIT๙"/>
          <w:sz w:val="32"/>
          <w:szCs w:val="32"/>
          <w:cs/>
        </w:rPr>
        <w:t xml:space="preserve"> – ๓</w:t>
      </w:r>
      <w:r w:rsidR="00E64C80" w:rsidRPr="00E940E7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E940E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C3B5D" w:rsidRPr="00E940E7">
        <w:rPr>
          <w:rFonts w:ascii="TH SarabunIT๙" w:hAnsi="TH SarabunIT๙" w:cs="TH SarabunIT๙" w:hint="cs"/>
          <w:sz w:val="32"/>
          <w:szCs w:val="32"/>
          <w:cs/>
        </w:rPr>
        <w:t>และส่วนที่ ๔ รายงานผล</w:t>
      </w:r>
      <w:r w:rsidR="00083B40" w:rsidRPr="00E940E7">
        <w:rPr>
          <w:rFonts w:ascii="TH SarabunIT๙" w:hAnsi="TH SarabunIT๙" w:cs="TH SarabunIT๙"/>
          <w:sz w:val="32"/>
          <w:szCs w:val="32"/>
          <w:cs/>
        </w:rPr>
        <w:br/>
      </w:r>
      <w:r w:rsidR="009C3B5D" w:rsidRPr="00E940E7">
        <w:rPr>
          <w:rFonts w:ascii="TH SarabunIT๙" w:hAnsi="TH SarabunIT๙" w:cs="TH SarabunIT๙" w:hint="cs"/>
          <w:sz w:val="32"/>
          <w:szCs w:val="32"/>
          <w:cs/>
        </w:rPr>
        <w:t>การดำเนินงานเมือง</w:t>
      </w:r>
      <w:r w:rsidR="00644B57" w:rsidRPr="00E940E7">
        <w:rPr>
          <w:rFonts w:ascii="TH SarabunIT๙" w:hAnsi="TH SarabunIT๙" w:cs="TH SarabunIT๙" w:hint="cs"/>
          <w:sz w:val="32"/>
          <w:szCs w:val="32"/>
          <w:cs/>
        </w:rPr>
        <w:t>สิ่งแวดล้อมยั่งยืน</w:t>
      </w:r>
      <w:r w:rsidR="009C3B5D" w:rsidRPr="00E940E7">
        <w:rPr>
          <w:rFonts w:ascii="TH SarabunIT๙" w:hAnsi="TH SarabunIT๙" w:cs="TH SarabunIT๙"/>
          <w:sz w:val="32"/>
          <w:szCs w:val="32"/>
        </w:rPr>
        <w:t xml:space="preserve"> </w:t>
      </w:r>
      <w:r w:rsidR="009C3B5D" w:rsidRPr="00E940E7">
        <w:rPr>
          <w:rFonts w:ascii="TH SarabunIT๙" w:hAnsi="TH SarabunIT๙" w:cs="TH SarabunIT๙" w:hint="cs"/>
          <w:sz w:val="32"/>
          <w:szCs w:val="32"/>
          <w:cs/>
        </w:rPr>
        <w:t>ตัวชี้วัดที่ ๓๔</w:t>
      </w:r>
    </w:p>
    <w:p w:rsidR="00083B40" w:rsidRPr="00CF01CF" w:rsidRDefault="00083B40" w:rsidP="00236531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:rsidR="009C3B5D" w:rsidRPr="00CF01CF" w:rsidRDefault="00083B40" w:rsidP="00236531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CF01CF"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F08BE5" wp14:editId="6533A2C3">
                <wp:simplePos x="0" y="0"/>
                <wp:positionH relativeFrom="column">
                  <wp:posOffset>1166007</wp:posOffset>
                </wp:positionH>
                <wp:positionV relativeFrom="paragraph">
                  <wp:posOffset>6985</wp:posOffset>
                </wp:positionV>
                <wp:extent cx="3796030" cy="403860"/>
                <wp:effectExtent l="0" t="0" r="13970" b="1524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6030" cy="40386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01CF" w:rsidRPr="00256EFB" w:rsidRDefault="00CF01CF" w:rsidP="00083B4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256EF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  <w:cs/>
                              </w:rPr>
                              <w:t>การรายงานข้อมูล ขอให้ดำเนินการตามแนวทางต่อไปนี้</w:t>
                            </w:r>
                          </w:p>
                          <w:p w:rsidR="00CF01CF" w:rsidRDefault="00CF01CF" w:rsidP="00083B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8" style="position:absolute;left:0;text-align:left;margin-left:91.8pt;margin-top:.55pt;width:298.9pt;height:31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" fillcolor="white [3201]" strokecolor="black [3200]" strokeweight="1pt">
                <v:textbox>
                  <w:txbxContent>
                    <w:p w:rsidR="00E64C80" w:rsidRPr="00256EFB" w:rsidRDefault="00E64C80" w:rsidP="00083B4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256EFB">
                        <w:rPr>
                          <w:rFonts w:ascii="TH SarabunIT๙" w:hAnsi="TH SarabunIT๙" w:cs="TH SarabunIT๙"/>
                          <w:b/>
                          <w:bCs/>
                          <w:color w:val="0D0D0D" w:themeColor="text1" w:themeTint="F2"/>
                          <w:sz w:val="36"/>
                          <w:szCs w:val="36"/>
                          <w:cs/>
                        </w:rPr>
                        <w:t>การรายงานข้อมูล ขอให้ดำเนินการตามแนวทางต่อไปนี้</w:t>
                      </w:r>
                    </w:p>
                    <w:p w:rsidR="00E64C80" w:rsidRDefault="00E64C80" w:rsidP="00083B4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A5790E" w:rsidRPr="00CF01CF" w:rsidRDefault="00955A6C" w:rsidP="00236531">
      <w:pPr>
        <w:tabs>
          <w:tab w:val="left" w:pos="851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CF01CF"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9E4F34" wp14:editId="4C516C56">
                <wp:simplePos x="0" y="0"/>
                <wp:positionH relativeFrom="column">
                  <wp:posOffset>6221</wp:posOffset>
                </wp:positionH>
                <wp:positionV relativeFrom="paragraph">
                  <wp:posOffset>106798</wp:posOffset>
                </wp:positionV>
                <wp:extent cx="6137329" cy="3045417"/>
                <wp:effectExtent l="0" t="0" r="15875" b="22225"/>
                <wp:wrapNone/>
                <wp:docPr id="9" name="Rounded 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7329" cy="3045417"/>
                        </a:xfrm>
                        <a:prstGeom prst="roundRect">
                          <a:avLst>
                            <a:gd name="adj" fmla="val 206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F01CF" w:rsidRPr="00652E26" w:rsidRDefault="00CF01CF" w:rsidP="003D5CFE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0D0D0D" w:themeColor="text1" w:themeTint="F2"/>
                                <w:sz w:val="8"/>
                                <w:szCs w:val="8"/>
                              </w:rPr>
                            </w:pPr>
                          </w:p>
                          <w:p w:rsidR="00CF01CF" w:rsidRPr="00652E26" w:rsidRDefault="00CF01CF" w:rsidP="00F8488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 w:hanging="284"/>
                              <w:contextualSpacing w:val="0"/>
                              <w:jc w:val="thaiDistribute"/>
                              <w:rPr>
                                <w:rFonts w:ascii="TH SarabunIT๙" w:hAnsi="TH SarabunIT๙" w:cs="TH SarabunIT๙"/>
                                <w:color w:val="0D0D0D" w:themeColor="text1" w:themeTint="F2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52E26">
                              <w:rPr>
                                <w:rFonts w:ascii="TH SarabunIT๙" w:hAnsi="TH SarabunIT๙" w:cs="TH SarabunIT๙"/>
                                <w:color w:val="0D0D0D" w:themeColor="text1" w:themeTint="F2"/>
                                <w:sz w:val="32"/>
                                <w:szCs w:val="32"/>
                                <w:cs/>
                              </w:rPr>
                              <w:t>รายงาน</w:t>
                            </w:r>
                            <w:r w:rsidRPr="00652E26">
                              <w:rPr>
                                <w:rFonts w:ascii="TH SarabunIT๙" w:hAnsi="TH SarabunIT๙" w:cs="TH SarabunIT๙"/>
                                <w:color w:val="0D0D0D" w:themeColor="text1" w:themeTint="F2"/>
                                <w:sz w:val="32"/>
                                <w:szCs w:val="32"/>
                                <w:u w:val="single"/>
                                <w:cs/>
                              </w:rPr>
                              <w:t>ข้อมูลที่เป็นจริง</w:t>
                            </w:r>
                            <w:r w:rsidRPr="00652E26">
                              <w:rPr>
                                <w:rFonts w:ascii="TH SarabunIT๙" w:hAnsi="TH SarabunIT๙" w:cs="TH SarabunIT๙"/>
                                <w:color w:val="0D0D0D" w:themeColor="text1" w:themeTint="F2"/>
                                <w:sz w:val="32"/>
                                <w:szCs w:val="32"/>
                                <w:cs/>
                              </w:rPr>
                              <w:t>โดยการ</w:t>
                            </w:r>
                            <w:r w:rsidRPr="00652E26">
                              <w:rPr>
                                <w:rFonts w:ascii="TH SarabunIT๙" w:hAnsi="TH SarabunIT๙" w:cs="TH SarabunIT๙"/>
                                <w:color w:val="0D0D0D" w:themeColor="text1" w:themeTint="F2"/>
                                <w:sz w:val="32"/>
                                <w:szCs w:val="32"/>
                                <w:u w:val="single"/>
                                <w:cs/>
                              </w:rPr>
                              <w:t>จัดพิมพ์</w:t>
                            </w:r>
                            <w:r w:rsidRPr="00652E26">
                              <w:rPr>
                                <w:rFonts w:ascii="TH SarabunIT๙" w:hAnsi="TH SarabunIT๙" w:cs="TH SarabunIT๙"/>
                                <w:color w:val="0D0D0D" w:themeColor="text1" w:themeTint="F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652E26">
                              <w:rPr>
                                <w:rFonts w:ascii="TH SarabunIT๙" w:hAnsi="TH SarabunIT๙" w:cs="TH SarabunIT๙"/>
                                <w:color w:val="0D0D0D" w:themeColor="text1" w:themeTint="F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52E26">
                              <w:rPr>
                                <w:rFonts w:ascii="TH SarabunIT๙" w:hAnsi="TH SarabunIT๙" w:cs="TH SarabunIT๙"/>
                                <w:color w:val="0D0D0D" w:themeColor="text1" w:themeTint="F2"/>
                                <w:sz w:val="32"/>
                                <w:szCs w:val="32"/>
                                <w:cs/>
                              </w:rPr>
                              <w:t>สามารถ</w:t>
                            </w:r>
                            <w:r w:rsidRPr="00652E26">
                              <w:rPr>
                                <w:rFonts w:ascii="TH SarabunIT๙" w:hAnsi="TH SarabunIT๙" w:cs="TH SarabunIT๙"/>
                                <w:color w:val="0D0D0D" w:themeColor="text1" w:themeTint="F2"/>
                                <w:sz w:val="32"/>
                                <w:szCs w:val="32"/>
                                <w:u w:val="single"/>
                                <w:cs/>
                              </w:rPr>
                              <w:t>เพิ่มพื้นที่ในการรายงานข้อมูลได้</w:t>
                            </w:r>
                            <w:r w:rsidRPr="00652E26">
                              <w:rPr>
                                <w:rFonts w:ascii="TH SarabunIT๙" w:hAnsi="TH SarabunIT๙" w:cs="TH SarabunIT๙"/>
                                <w:color w:val="0D0D0D" w:themeColor="text1" w:themeTint="F2"/>
                                <w:sz w:val="32"/>
                                <w:szCs w:val="32"/>
                                <w:cs/>
                              </w:rPr>
                              <w:t xml:space="preserve">ตามความเหมาะสม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D0D0D" w:themeColor="text1" w:themeTint="F2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652E26">
                              <w:rPr>
                                <w:rFonts w:ascii="TH SarabunIT๙" w:hAnsi="TH SarabunIT๙" w:cs="TH SarabunIT๙"/>
                                <w:color w:val="0D0D0D" w:themeColor="text1" w:themeTint="F2"/>
                                <w:sz w:val="32"/>
                                <w:szCs w:val="32"/>
                                <w:cs/>
                              </w:rPr>
                              <w:t>แบบรายงานข้อมูลนี้สามารถ</w:t>
                            </w:r>
                            <w:r w:rsidRPr="00652E26">
                              <w:rPr>
                                <w:rFonts w:ascii="TH SarabunIT๙" w:hAnsi="TH SarabunIT๙" w:cs="TH SarabunIT๙"/>
                                <w:color w:val="0D0D0D" w:themeColor="text1" w:themeTint="F2"/>
                                <w:sz w:val="32"/>
                                <w:szCs w:val="32"/>
                                <w:u w:val="single"/>
                                <w:cs/>
                              </w:rPr>
                              <w:t>ดาวน์โหลดได้จากเว็บไซต์</w:t>
                            </w:r>
                            <w:r w:rsidRPr="00537D5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หน่วยงาน</w:t>
                            </w:r>
                            <w:r w:rsidRPr="00537D5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>ภาคีร่วมดำเนินการ</w:t>
                            </w:r>
                            <w:r w:rsidRPr="00537D5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ได้แก่ </w:t>
                            </w:r>
                            <w:r w:rsidRPr="00652E2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กรมส่งเสริมคุณภาพสิ่งแวดล้อม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33505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www.deqp.go.th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) </w:t>
                            </w:r>
                            <w:r w:rsidRPr="00652E26">
                              <w:rPr>
                                <w:rFonts w:ascii="TH SarabunIT๙" w:hAnsi="TH SarabunIT๙" w:cs="TH SarabunIT๙"/>
                                <w:color w:val="0D0D0D" w:themeColor="text1" w:themeTint="F2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หรือ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D0D0D" w:themeColor="text1" w:themeTint="F2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สอบถามรายละเอียดเพิ่มเติมไปยัง</w:t>
                            </w:r>
                            <w:r w:rsidRPr="00652E26">
                              <w:rPr>
                                <w:rFonts w:ascii="TH SarabunIT๙" w:hAnsi="TH SarabunIT๙" w:cs="TH SarabunIT๙" w:hint="cs"/>
                                <w:color w:val="0D0D0D" w:themeColor="text1" w:themeTint="F2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สำนักงาน</w:t>
                            </w:r>
                            <w:r w:rsidRPr="00E64C80">
                              <w:rPr>
                                <w:rFonts w:ascii="TH SarabunIT๙" w:hAnsi="TH SarabunIT๙" w:cs="TH SarabunIT๙" w:hint="cs"/>
                                <w:color w:val="0D0D0D" w:themeColor="text1" w:themeTint="F2"/>
                                <w:sz w:val="32"/>
                                <w:szCs w:val="32"/>
                                <w:cs/>
                              </w:rPr>
                              <w:t>สิ่งแวดล้อมภาค ทั้ง ๑๖ แห่ง หรือสำนักงานทรัพยากรธรรมชาติและสิ่งแวดล้อมจังหวัด ทั้ง ๗๖ จังหวัด</w:t>
                            </w:r>
                          </w:p>
                          <w:p w:rsidR="00CF01CF" w:rsidRPr="00652E26" w:rsidRDefault="00CF01CF" w:rsidP="00F8488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041"/>
                              </w:tabs>
                              <w:spacing w:after="0" w:line="240" w:lineRule="auto"/>
                              <w:ind w:left="426" w:hanging="284"/>
                              <w:contextualSpacing w:val="0"/>
                              <w:jc w:val="thaiDistribute"/>
                              <w:rPr>
                                <w:rFonts w:ascii="TH SarabunIT๙" w:hAnsi="TH SarabunIT๙" w:cs="TH SarabunIT๙"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652E26">
                              <w:rPr>
                                <w:rFonts w:ascii="TH SarabunIT๙" w:hAnsi="TH SarabunIT๙" w:cs="TH SarabunIT๙"/>
                                <w:color w:val="0D0D0D" w:themeColor="text1" w:themeTint="F2"/>
                                <w:sz w:val="32"/>
                                <w:szCs w:val="32"/>
                                <w:u w:val="single"/>
                                <w:cs/>
                              </w:rPr>
                              <w:t>สรุปข้อมูล</w:t>
                            </w:r>
                            <w:r w:rsidRPr="00652E26">
                              <w:rPr>
                                <w:rFonts w:ascii="TH SarabunIT๙" w:hAnsi="TH SarabunIT๙" w:cs="TH SarabunIT๙"/>
                                <w:color w:val="0D0D0D" w:themeColor="text1" w:themeTint="F2"/>
                                <w:sz w:val="32"/>
                                <w:szCs w:val="32"/>
                                <w:cs/>
                              </w:rPr>
                              <w:t>ที่สอดคล้องกับแต่ละตัวชี้วัด ซึ่งเป็น</w:t>
                            </w:r>
                            <w:r w:rsidRPr="00652E26">
                              <w:rPr>
                                <w:rFonts w:ascii="TH SarabunIT๙" w:hAnsi="TH SarabunIT๙" w:cs="TH SarabunIT๙"/>
                                <w:color w:val="0D0D0D" w:themeColor="text1" w:themeTint="F2"/>
                                <w:sz w:val="32"/>
                                <w:szCs w:val="32"/>
                                <w:u w:val="single"/>
                                <w:cs/>
                              </w:rPr>
                              <w:t>การดำเนินงานในปีปัจจุบัน</w:t>
                            </w:r>
                            <w:r w:rsidRPr="00652E26">
                              <w:rPr>
                                <w:rFonts w:ascii="TH SarabunIT๙" w:hAnsi="TH SarabunIT๙" w:cs="TH SarabunIT๙"/>
                                <w:color w:val="0D0D0D" w:themeColor="text1" w:themeTint="F2"/>
                                <w:sz w:val="32"/>
                                <w:szCs w:val="32"/>
                                <w:cs/>
                              </w:rPr>
                              <w:t>หรือ</w:t>
                            </w:r>
                            <w:r w:rsidRPr="00652E26">
                              <w:rPr>
                                <w:rFonts w:ascii="TH SarabunIT๙" w:hAnsi="TH SarabunIT๙" w:cs="TH SarabunIT๙"/>
                                <w:color w:val="0D0D0D" w:themeColor="text1" w:themeTint="F2"/>
                                <w:sz w:val="32"/>
                                <w:szCs w:val="32"/>
                                <w:u w:val="single"/>
                                <w:cs/>
                              </w:rPr>
                              <w:t>ปีที่ผ่านๆ มาซึ่งมีความต่อเนื่องถึงปัจจุบัน</w:t>
                            </w:r>
                            <w:r w:rsidRPr="00652E26">
                              <w:rPr>
                                <w:rFonts w:ascii="TH SarabunIT๙" w:hAnsi="TH SarabunIT๙" w:cs="TH SarabunIT๙"/>
                                <w:color w:val="0D0D0D" w:themeColor="text1" w:themeTint="F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CF01CF" w:rsidRPr="00652E26" w:rsidRDefault="00CF01CF" w:rsidP="00F8488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041"/>
                              </w:tabs>
                              <w:spacing w:after="0" w:line="240" w:lineRule="auto"/>
                              <w:ind w:left="426" w:hanging="284"/>
                              <w:contextualSpacing w:val="0"/>
                              <w:jc w:val="thaiDistribute"/>
                              <w:rPr>
                                <w:rFonts w:ascii="TH SarabunIT๙" w:hAnsi="TH SarabunIT๙" w:cs="TH SarabunIT๙"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652E26">
                              <w:rPr>
                                <w:rFonts w:ascii="TH SarabunIT๙" w:hAnsi="TH SarabunIT๙" w:cs="TH SarabunIT๙"/>
                                <w:color w:val="0D0D0D" w:themeColor="text1" w:themeTint="F2"/>
                                <w:sz w:val="32"/>
                                <w:szCs w:val="32"/>
                                <w:cs/>
                              </w:rPr>
                              <w:t>เลือกผลงานเด่น มีความสร้างสรรค์ มีผลสำเร็จเป็นที่ประจักษ์ชัดเจน โดย</w:t>
                            </w:r>
                            <w:r w:rsidRPr="00652E26">
                              <w:rPr>
                                <w:rFonts w:ascii="TH SarabunIT๙" w:hAnsi="TH SarabunIT๙" w:cs="TH SarabunIT๙"/>
                                <w:color w:val="0D0D0D" w:themeColor="text1" w:themeTint="F2"/>
                                <w:sz w:val="32"/>
                                <w:szCs w:val="32"/>
                                <w:u w:val="single"/>
                                <w:cs/>
                              </w:rPr>
                              <w:t>สามารถแสดงแผนงาน/โครงการ/กิจกรรม มากกว่าหนึ่งรายการในแต่ละตัวชี้วัด</w:t>
                            </w:r>
                            <w:r w:rsidRPr="00652E26">
                              <w:rPr>
                                <w:rFonts w:ascii="TH SarabunIT๙" w:hAnsi="TH SarabunIT๙" w:cs="TH SarabunIT๙"/>
                                <w:color w:val="0D0D0D" w:themeColor="text1" w:themeTint="F2"/>
                                <w:sz w:val="32"/>
                                <w:szCs w:val="32"/>
                                <w:cs/>
                              </w:rPr>
                              <w:t xml:space="preserve"> แต่</w:t>
                            </w:r>
                            <w:r w:rsidRPr="00652E26">
                              <w:rPr>
                                <w:rFonts w:ascii="TH SarabunIT๙" w:hAnsi="TH SarabunIT๙" w:cs="TH SarabunIT๙"/>
                                <w:color w:val="0D0D0D" w:themeColor="text1" w:themeTint="F2"/>
                                <w:sz w:val="32"/>
                                <w:szCs w:val="32"/>
                                <w:u w:val="single"/>
                                <w:cs/>
                              </w:rPr>
                              <w:t>ควรหลีกเลี่ยงการแสดงแผนงาน/โครงการ/กิจกรรมเดียวกันนั้นซ้ำในตัวชี้วัดอื่น</w:t>
                            </w:r>
                          </w:p>
                          <w:p w:rsidR="00CF01CF" w:rsidRPr="00652E26" w:rsidRDefault="00CF01CF" w:rsidP="00F8488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041"/>
                              </w:tabs>
                              <w:spacing w:after="0" w:line="240" w:lineRule="auto"/>
                              <w:ind w:left="426" w:hanging="284"/>
                              <w:contextualSpacing w:val="0"/>
                              <w:jc w:val="thaiDistribute"/>
                              <w:rPr>
                                <w:rFonts w:ascii="TH SarabunIT๙" w:hAnsi="TH SarabunIT๙" w:cs="TH SarabunIT๙"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652E26">
                              <w:rPr>
                                <w:rFonts w:ascii="TH SarabunIT๙" w:hAnsi="TH SarabunIT๙" w:cs="TH SarabunIT๙"/>
                                <w:color w:val="0D0D0D" w:themeColor="text1" w:themeTint="F2"/>
                                <w:sz w:val="32"/>
                                <w:szCs w:val="32"/>
                                <w:u w:val="single"/>
                                <w:cs/>
                              </w:rPr>
                              <w:t>แนบเอกสาร</w:t>
                            </w:r>
                            <w:r w:rsidRPr="00652E26">
                              <w:rPr>
                                <w:rFonts w:ascii="TH SarabunIT๙" w:hAnsi="TH SarabunIT๙" w:cs="TH SarabunIT๙"/>
                                <w:color w:val="0D0D0D" w:themeColor="text1" w:themeTint="F2"/>
                                <w:sz w:val="32"/>
                                <w:szCs w:val="32"/>
                                <w:u w:val="single"/>
                              </w:rPr>
                              <w:t>/</w:t>
                            </w:r>
                            <w:r w:rsidRPr="00652E26">
                              <w:rPr>
                                <w:rFonts w:ascii="TH SarabunIT๙" w:hAnsi="TH SarabunIT๙" w:cs="TH SarabunIT๙"/>
                                <w:color w:val="0D0D0D" w:themeColor="text1" w:themeTint="F2"/>
                                <w:sz w:val="32"/>
                                <w:szCs w:val="32"/>
                                <w:u w:val="single"/>
                                <w:cs/>
                              </w:rPr>
                              <w:t>หลักฐานประกอบ</w:t>
                            </w:r>
                            <w:r w:rsidRPr="00652E26">
                              <w:rPr>
                                <w:rFonts w:ascii="TH SarabunIT๙" w:hAnsi="TH SarabunIT๙" w:cs="TH SarabunIT๙"/>
                                <w:color w:val="0D0D0D" w:themeColor="text1" w:themeTint="F2"/>
                                <w:sz w:val="32"/>
                                <w:szCs w:val="32"/>
                                <w:cs/>
                              </w:rPr>
                              <w:t xml:space="preserve"> เพื่อให้แสดงให้ถึงกระบวนการและผลการดำเนินงานที่ชัดเจนขึ้น เช่น รูปภาพ สถิติ นโยบาย เทศบัญญัติ หรือเอกสารเผยแพร่ ฯลฯ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9" o:spid="_x0000_s1029" style="position:absolute;left:0;text-align:left;margin-left:.5pt;margin-top:8.4pt;width:483.25pt;height:23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" filled="f">
                <v:textbox>
                  <w:txbxContent>
                    <w:p w:rsidR="00CF01CF" w:rsidRPr="00652E26" w:rsidRDefault="00CF01CF" w:rsidP="003D5CFE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0D0D0D" w:themeColor="text1" w:themeTint="F2"/>
                          <w:sz w:val="8"/>
                          <w:szCs w:val="8"/>
                        </w:rPr>
                      </w:pPr>
                    </w:p>
                    <w:p w:rsidR="00CF01CF" w:rsidRPr="00652E26" w:rsidRDefault="00CF01CF" w:rsidP="00F8488D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 w:hanging="284"/>
                        <w:contextualSpacing w:val="0"/>
                        <w:jc w:val="thaiDistribute"/>
                        <w:rPr>
                          <w:rFonts w:ascii="TH SarabunIT๙" w:hAnsi="TH SarabunIT๙" w:cs="TH SarabunIT๙"/>
                          <w:color w:val="0D0D0D" w:themeColor="text1" w:themeTint="F2"/>
                          <w:sz w:val="32"/>
                          <w:szCs w:val="32"/>
                          <w:u w:val="single"/>
                        </w:rPr>
                      </w:pPr>
                      <w:r w:rsidRPr="00652E26">
                        <w:rPr>
                          <w:rFonts w:ascii="TH SarabunIT๙" w:hAnsi="TH SarabunIT๙" w:cs="TH SarabunIT๙"/>
                          <w:color w:val="0D0D0D" w:themeColor="text1" w:themeTint="F2"/>
                          <w:sz w:val="32"/>
                          <w:szCs w:val="32"/>
                          <w:cs/>
                        </w:rPr>
                        <w:t>รายงาน</w:t>
                      </w:r>
                      <w:r w:rsidRPr="00652E26">
                        <w:rPr>
                          <w:rFonts w:ascii="TH SarabunIT๙" w:hAnsi="TH SarabunIT๙" w:cs="TH SarabunIT๙"/>
                          <w:color w:val="0D0D0D" w:themeColor="text1" w:themeTint="F2"/>
                          <w:sz w:val="32"/>
                          <w:szCs w:val="32"/>
                          <w:u w:val="single"/>
                          <w:cs/>
                        </w:rPr>
                        <w:t>ข้อมูลที่เป็นจริง</w:t>
                      </w:r>
                      <w:r w:rsidRPr="00652E26">
                        <w:rPr>
                          <w:rFonts w:ascii="TH SarabunIT๙" w:hAnsi="TH SarabunIT๙" w:cs="TH SarabunIT๙"/>
                          <w:color w:val="0D0D0D" w:themeColor="text1" w:themeTint="F2"/>
                          <w:sz w:val="32"/>
                          <w:szCs w:val="32"/>
                          <w:cs/>
                        </w:rPr>
                        <w:t>โดยการ</w:t>
                      </w:r>
                      <w:r w:rsidRPr="00652E26">
                        <w:rPr>
                          <w:rFonts w:ascii="TH SarabunIT๙" w:hAnsi="TH SarabunIT๙" w:cs="TH SarabunIT๙"/>
                          <w:color w:val="0D0D0D" w:themeColor="text1" w:themeTint="F2"/>
                          <w:sz w:val="32"/>
                          <w:szCs w:val="32"/>
                          <w:u w:val="single"/>
                          <w:cs/>
                        </w:rPr>
                        <w:t>จัดพิมพ์</w:t>
                      </w:r>
                      <w:r w:rsidRPr="00652E26">
                        <w:rPr>
                          <w:rFonts w:ascii="TH SarabunIT๙" w:hAnsi="TH SarabunIT๙" w:cs="TH SarabunIT๙"/>
                          <w:color w:val="0D0D0D" w:themeColor="text1" w:themeTint="F2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652E26">
                        <w:rPr>
                          <w:rFonts w:ascii="TH SarabunIT๙" w:hAnsi="TH SarabunIT๙" w:cs="TH SarabunIT๙"/>
                          <w:color w:val="0D0D0D" w:themeColor="text1" w:themeTint="F2"/>
                          <w:sz w:val="32"/>
                          <w:szCs w:val="32"/>
                        </w:rPr>
                        <w:t xml:space="preserve"> </w:t>
                      </w:r>
                      <w:r w:rsidRPr="00652E26">
                        <w:rPr>
                          <w:rFonts w:ascii="TH SarabunIT๙" w:hAnsi="TH SarabunIT๙" w:cs="TH SarabunIT๙"/>
                          <w:color w:val="0D0D0D" w:themeColor="text1" w:themeTint="F2"/>
                          <w:sz w:val="32"/>
                          <w:szCs w:val="32"/>
                          <w:cs/>
                        </w:rPr>
                        <w:t>สามารถ</w:t>
                      </w:r>
                      <w:r w:rsidRPr="00652E26">
                        <w:rPr>
                          <w:rFonts w:ascii="TH SarabunIT๙" w:hAnsi="TH SarabunIT๙" w:cs="TH SarabunIT๙"/>
                          <w:color w:val="0D0D0D" w:themeColor="text1" w:themeTint="F2"/>
                          <w:sz w:val="32"/>
                          <w:szCs w:val="32"/>
                          <w:u w:val="single"/>
                          <w:cs/>
                        </w:rPr>
                        <w:t>เพิ่มพื้นที่ในการรายงานข้อมูลได้</w:t>
                      </w:r>
                      <w:r w:rsidRPr="00652E26">
                        <w:rPr>
                          <w:rFonts w:ascii="TH SarabunIT๙" w:hAnsi="TH SarabunIT๙" w:cs="TH SarabunIT๙"/>
                          <w:color w:val="0D0D0D" w:themeColor="text1" w:themeTint="F2"/>
                          <w:sz w:val="32"/>
                          <w:szCs w:val="32"/>
                          <w:cs/>
                        </w:rPr>
                        <w:t xml:space="preserve">ตามความเหมาะสม </w:t>
                      </w:r>
                      <w:r>
                        <w:rPr>
                          <w:rFonts w:ascii="TH SarabunIT๙" w:hAnsi="TH SarabunIT๙" w:cs="TH SarabunIT๙" w:hint="cs"/>
                          <w:color w:val="0D0D0D" w:themeColor="text1" w:themeTint="F2"/>
                          <w:sz w:val="32"/>
                          <w:szCs w:val="32"/>
                          <w:cs/>
                        </w:rPr>
                        <w:br/>
                      </w:r>
                      <w:r w:rsidRPr="00652E26">
                        <w:rPr>
                          <w:rFonts w:ascii="TH SarabunIT๙" w:hAnsi="TH SarabunIT๙" w:cs="TH SarabunIT๙"/>
                          <w:color w:val="0D0D0D" w:themeColor="text1" w:themeTint="F2"/>
                          <w:sz w:val="32"/>
                          <w:szCs w:val="32"/>
                          <w:cs/>
                        </w:rPr>
                        <w:t>แบบรายงานข้อมูลนี้สามารถ</w:t>
                      </w:r>
                      <w:r w:rsidRPr="00652E26">
                        <w:rPr>
                          <w:rFonts w:ascii="TH SarabunIT๙" w:hAnsi="TH SarabunIT๙" w:cs="TH SarabunIT๙"/>
                          <w:color w:val="0D0D0D" w:themeColor="text1" w:themeTint="F2"/>
                          <w:sz w:val="32"/>
                          <w:szCs w:val="32"/>
                          <w:u w:val="single"/>
                          <w:cs/>
                        </w:rPr>
                        <w:t>ดาวน์โหลดได้จากเว็บไซต์</w:t>
                      </w:r>
                      <w:r w:rsidRPr="00537D50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หน่วยงาน</w:t>
                      </w:r>
                      <w:r w:rsidRPr="00537D5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u w:val="single"/>
                          <w:cs/>
                        </w:rPr>
                        <w:t>ภาคีร่วมดำเนินการ</w:t>
                      </w:r>
                      <w:r w:rsidRPr="00537D5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ได้แก่ </w:t>
                      </w:r>
                      <w:r w:rsidRPr="00652E2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กรมส่งเสริมคุณภาพสิ่งแวดล้อม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33505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www.deqp.go.th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) </w:t>
                      </w:r>
                      <w:bookmarkStart w:id="1" w:name="_GoBack"/>
                      <w:bookmarkEnd w:id="1"/>
                      <w:r w:rsidRPr="00652E26">
                        <w:rPr>
                          <w:rFonts w:ascii="TH SarabunIT๙" w:hAnsi="TH SarabunIT๙" w:cs="TH SarabunIT๙"/>
                          <w:color w:val="0D0D0D" w:themeColor="text1" w:themeTint="F2"/>
                          <w:spacing w:val="-6"/>
                          <w:sz w:val="32"/>
                          <w:szCs w:val="32"/>
                          <w:cs/>
                        </w:rPr>
                        <w:t>หรือ</w:t>
                      </w:r>
                      <w:r>
                        <w:rPr>
                          <w:rFonts w:ascii="TH SarabunIT๙" w:hAnsi="TH SarabunIT๙" w:cs="TH SarabunIT๙" w:hint="cs"/>
                          <w:color w:val="0D0D0D" w:themeColor="text1" w:themeTint="F2"/>
                          <w:spacing w:val="-6"/>
                          <w:sz w:val="32"/>
                          <w:szCs w:val="32"/>
                          <w:cs/>
                        </w:rPr>
                        <w:t>สอบถามรายละเอียดเพิ่มเติมไปยัง</w:t>
                      </w:r>
                      <w:r w:rsidRPr="00652E26">
                        <w:rPr>
                          <w:rFonts w:ascii="TH SarabunIT๙" w:hAnsi="TH SarabunIT๙" w:cs="TH SarabunIT๙" w:hint="cs"/>
                          <w:color w:val="0D0D0D" w:themeColor="text1" w:themeTint="F2"/>
                          <w:spacing w:val="-6"/>
                          <w:sz w:val="32"/>
                          <w:szCs w:val="32"/>
                          <w:cs/>
                        </w:rPr>
                        <w:t>สำนักงาน</w:t>
                      </w:r>
                      <w:r w:rsidRPr="00E64C80">
                        <w:rPr>
                          <w:rFonts w:ascii="TH SarabunIT๙" w:hAnsi="TH SarabunIT๙" w:cs="TH SarabunIT๙" w:hint="cs"/>
                          <w:color w:val="0D0D0D" w:themeColor="text1" w:themeTint="F2"/>
                          <w:sz w:val="32"/>
                          <w:szCs w:val="32"/>
                          <w:cs/>
                        </w:rPr>
                        <w:t>สิ่งแวดล้อมภาค ทั้ง ๑๖ แห่ง หรือสำนักงานทรัพยากรธรรมชาติและสิ่งแวดล้อมจังหวัด ทั้ง ๗๖ จังหวัด</w:t>
                      </w:r>
                    </w:p>
                    <w:p w:rsidR="00CF01CF" w:rsidRPr="00652E26" w:rsidRDefault="00CF01CF" w:rsidP="00F8488D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3041"/>
                        </w:tabs>
                        <w:spacing w:after="0" w:line="240" w:lineRule="auto"/>
                        <w:ind w:left="426" w:hanging="284"/>
                        <w:contextualSpacing w:val="0"/>
                        <w:jc w:val="thaiDistribute"/>
                        <w:rPr>
                          <w:rFonts w:ascii="TH SarabunIT๙" w:hAnsi="TH SarabunIT๙" w:cs="TH SarabunIT๙"/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652E26">
                        <w:rPr>
                          <w:rFonts w:ascii="TH SarabunIT๙" w:hAnsi="TH SarabunIT๙" w:cs="TH SarabunIT๙"/>
                          <w:color w:val="0D0D0D" w:themeColor="text1" w:themeTint="F2"/>
                          <w:sz w:val="32"/>
                          <w:szCs w:val="32"/>
                          <w:u w:val="single"/>
                          <w:cs/>
                        </w:rPr>
                        <w:t>สรุปข้อมูล</w:t>
                      </w:r>
                      <w:r w:rsidRPr="00652E26">
                        <w:rPr>
                          <w:rFonts w:ascii="TH SarabunIT๙" w:hAnsi="TH SarabunIT๙" w:cs="TH SarabunIT๙"/>
                          <w:color w:val="0D0D0D" w:themeColor="text1" w:themeTint="F2"/>
                          <w:sz w:val="32"/>
                          <w:szCs w:val="32"/>
                          <w:cs/>
                        </w:rPr>
                        <w:t>ที่สอดคล้องกับแต่ละตัวชี้วัด ซึ่งเป็น</w:t>
                      </w:r>
                      <w:r w:rsidRPr="00652E26">
                        <w:rPr>
                          <w:rFonts w:ascii="TH SarabunIT๙" w:hAnsi="TH SarabunIT๙" w:cs="TH SarabunIT๙"/>
                          <w:color w:val="0D0D0D" w:themeColor="text1" w:themeTint="F2"/>
                          <w:sz w:val="32"/>
                          <w:szCs w:val="32"/>
                          <w:u w:val="single"/>
                          <w:cs/>
                        </w:rPr>
                        <w:t>การดำเนินงานในปีปัจจุบัน</w:t>
                      </w:r>
                      <w:r w:rsidRPr="00652E26">
                        <w:rPr>
                          <w:rFonts w:ascii="TH SarabunIT๙" w:hAnsi="TH SarabunIT๙" w:cs="TH SarabunIT๙"/>
                          <w:color w:val="0D0D0D" w:themeColor="text1" w:themeTint="F2"/>
                          <w:sz w:val="32"/>
                          <w:szCs w:val="32"/>
                          <w:cs/>
                        </w:rPr>
                        <w:t>หรือ</w:t>
                      </w:r>
                      <w:r w:rsidRPr="00652E26">
                        <w:rPr>
                          <w:rFonts w:ascii="TH SarabunIT๙" w:hAnsi="TH SarabunIT๙" w:cs="TH SarabunIT๙"/>
                          <w:color w:val="0D0D0D" w:themeColor="text1" w:themeTint="F2"/>
                          <w:sz w:val="32"/>
                          <w:szCs w:val="32"/>
                          <w:u w:val="single"/>
                          <w:cs/>
                        </w:rPr>
                        <w:t>ปีที่ผ่านๆ มาซึ่งมีความต่อเนื่องถึงปัจจุบัน</w:t>
                      </w:r>
                      <w:r w:rsidRPr="00652E26">
                        <w:rPr>
                          <w:rFonts w:ascii="TH SarabunIT๙" w:hAnsi="TH SarabunIT๙" w:cs="TH SarabunIT๙"/>
                          <w:color w:val="0D0D0D" w:themeColor="text1" w:themeTint="F2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CF01CF" w:rsidRPr="00652E26" w:rsidRDefault="00CF01CF" w:rsidP="00F8488D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3041"/>
                        </w:tabs>
                        <w:spacing w:after="0" w:line="240" w:lineRule="auto"/>
                        <w:ind w:left="426" w:hanging="284"/>
                        <w:contextualSpacing w:val="0"/>
                        <w:jc w:val="thaiDistribute"/>
                        <w:rPr>
                          <w:rFonts w:ascii="TH SarabunIT๙" w:hAnsi="TH SarabunIT๙" w:cs="TH SarabunIT๙"/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652E26">
                        <w:rPr>
                          <w:rFonts w:ascii="TH SarabunIT๙" w:hAnsi="TH SarabunIT๙" w:cs="TH SarabunIT๙"/>
                          <w:color w:val="0D0D0D" w:themeColor="text1" w:themeTint="F2"/>
                          <w:sz w:val="32"/>
                          <w:szCs w:val="32"/>
                          <w:cs/>
                        </w:rPr>
                        <w:t>เลือกผลงานเด่น มีความสร้างสรรค์ มีผลสำเร็จเป็นที่ประจักษ์ชัดเจน โดย</w:t>
                      </w:r>
                      <w:r w:rsidRPr="00652E26">
                        <w:rPr>
                          <w:rFonts w:ascii="TH SarabunIT๙" w:hAnsi="TH SarabunIT๙" w:cs="TH SarabunIT๙"/>
                          <w:color w:val="0D0D0D" w:themeColor="text1" w:themeTint="F2"/>
                          <w:sz w:val="32"/>
                          <w:szCs w:val="32"/>
                          <w:u w:val="single"/>
                          <w:cs/>
                        </w:rPr>
                        <w:t>สามารถแสดงแผนงาน/โครงการ/กิจกรรม มากกว่าหนึ่งรายการในแต่ละตัวชี้วัด</w:t>
                      </w:r>
                      <w:r w:rsidRPr="00652E26">
                        <w:rPr>
                          <w:rFonts w:ascii="TH SarabunIT๙" w:hAnsi="TH SarabunIT๙" w:cs="TH SarabunIT๙"/>
                          <w:color w:val="0D0D0D" w:themeColor="text1" w:themeTint="F2"/>
                          <w:sz w:val="32"/>
                          <w:szCs w:val="32"/>
                          <w:cs/>
                        </w:rPr>
                        <w:t xml:space="preserve"> แต่</w:t>
                      </w:r>
                      <w:r w:rsidRPr="00652E26">
                        <w:rPr>
                          <w:rFonts w:ascii="TH SarabunIT๙" w:hAnsi="TH SarabunIT๙" w:cs="TH SarabunIT๙"/>
                          <w:color w:val="0D0D0D" w:themeColor="text1" w:themeTint="F2"/>
                          <w:sz w:val="32"/>
                          <w:szCs w:val="32"/>
                          <w:u w:val="single"/>
                          <w:cs/>
                        </w:rPr>
                        <w:t>ควรหลีกเลี่ยงการแสดงแผนงาน/โครงการ/กิจกรรมเดียวกันนั้นซ้ำในตัวชี้วัดอื่น</w:t>
                      </w:r>
                    </w:p>
                    <w:p w:rsidR="00CF01CF" w:rsidRPr="00652E26" w:rsidRDefault="00CF01CF" w:rsidP="00F8488D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3041"/>
                        </w:tabs>
                        <w:spacing w:after="0" w:line="240" w:lineRule="auto"/>
                        <w:ind w:left="426" w:hanging="284"/>
                        <w:contextualSpacing w:val="0"/>
                        <w:jc w:val="thaiDistribute"/>
                        <w:rPr>
                          <w:rFonts w:ascii="TH SarabunIT๙" w:hAnsi="TH SarabunIT๙" w:cs="TH SarabunIT๙"/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652E26">
                        <w:rPr>
                          <w:rFonts w:ascii="TH SarabunIT๙" w:hAnsi="TH SarabunIT๙" w:cs="TH SarabunIT๙"/>
                          <w:color w:val="0D0D0D" w:themeColor="text1" w:themeTint="F2"/>
                          <w:sz w:val="32"/>
                          <w:szCs w:val="32"/>
                          <w:u w:val="single"/>
                          <w:cs/>
                        </w:rPr>
                        <w:t>แนบเอกสาร</w:t>
                      </w:r>
                      <w:r w:rsidRPr="00652E26">
                        <w:rPr>
                          <w:rFonts w:ascii="TH SarabunIT๙" w:hAnsi="TH SarabunIT๙" w:cs="TH SarabunIT๙"/>
                          <w:color w:val="0D0D0D" w:themeColor="text1" w:themeTint="F2"/>
                          <w:sz w:val="32"/>
                          <w:szCs w:val="32"/>
                          <w:u w:val="single"/>
                        </w:rPr>
                        <w:t>/</w:t>
                      </w:r>
                      <w:r w:rsidRPr="00652E26">
                        <w:rPr>
                          <w:rFonts w:ascii="TH SarabunIT๙" w:hAnsi="TH SarabunIT๙" w:cs="TH SarabunIT๙"/>
                          <w:color w:val="0D0D0D" w:themeColor="text1" w:themeTint="F2"/>
                          <w:sz w:val="32"/>
                          <w:szCs w:val="32"/>
                          <w:u w:val="single"/>
                          <w:cs/>
                        </w:rPr>
                        <w:t>หลักฐานประกอบ</w:t>
                      </w:r>
                      <w:r w:rsidRPr="00652E26">
                        <w:rPr>
                          <w:rFonts w:ascii="TH SarabunIT๙" w:hAnsi="TH SarabunIT๙" w:cs="TH SarabunIT๙"/>
                          <w:color w:val="0D0D0D" w:themeColor="text1" w:themeTint="F2"/>
                          <w:sz w:val="32"/>
                          <w:szCs w:val="32"/>
                          <w:cs/>
                        </w:rPr>
                        <w:t xml:space="preserve"> เพื่อให้แสดงให้ถึงกระบวนการและผลการดำเนินงานที่ชัดเจนขึ้น เช่น รูปภาพ สถิติ นโยบาย เทศบัญญัติ หรือเอกสารเผยแพร่ ฯลฯ</w:t>
                      </w:r>
                    </w:p>
                  </w:txbxContent>
                </v:textbox>
              </v:roundrect>
            </w:pict>
          </mc:Fallback>
        </mc:AlternateContent>
      </w:r>
    </w:p>
    <w:p w:rsidR="00A5790E" w:rsidRPr="00CF01CF" w:rsidRDefault="00A5790E" w:rsidP="00236531">
      <w:pPr>
        <w:tabs>
          <w:tab w:val="left" w:pos="851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A5790E" w:rsidRPr="00CF01CF" w:rsidRDefault="00A5790E" w:rsidP="00236531">
      <w:pPr>
        <w:tabs>
          <w:tab w:val="left" w:pos="851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A5790E" w:rsidRPr="00CF01CF" w:rsidRDefault="00A5790E" w:rsidP="00236531">
      <w:pPr>
        <w:tabs>
          <w:tab w:val="left" w:pos="851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A5790E" w:rsidRPr="00CF01CF" w:rsidRDefault="00A5790E" w:rsidP="00236531">
      <w:pPr>
        <w:tabs>
          <w:tab w:val="left" w:pos="851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A5790E" w:rsidRPr="00CF01CF" w:rsidRDefault="00A5790E" w:rsidP="00236531">
      <w:pPr>
        <w:tabs>
          <w:tab w:val="left" w:pos="851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A5790E" w:rsidRPr="00CF01CF" w:rsidRDefault="00A5790E" w:rsidP="00236531">
      <w:pPr>
        <w:tabs>
          <w:tab w:val="left" w:pos="851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A5790E" w:rsidRPr="00CF01CF" w:rsidRDefault="00A5790E" w:rsidP="00236531">
      <w:pPr>
        <w:tabs>
          <w:tab w:val="left" w:pos="851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955A6C" w:rsidRPr="00CF01CF" w:rsidRDefault="00955A6C" w:rsidP="00236531">
      <w:pPr>
        <w:tabs>
          <w:tab w:val="left" w:pos="851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955A6C" w:rsidRPr="00CF01CF" w:rsidRDefault="00955A6C" w:rsidP="00236531">
      <w:pPr>
        <w:tabs>
          <w:tab w:val="left" w:pos="851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955A6C" w:rsidRPr="00CF01CF" w:rsidRDefault="00955A6C" w:rsidP="00236531">
      <w:pPr>
        <w:tabs>
          <w:tab w:val="left" w:pos="851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955A6C" w:rsidRPr="00CF01CF" w:rsidRDefault="00955A6C" w:rsidP="00236531">
      <w:pPr>
        <w:tabs>
          <w:tab w:val="left" w:pos="851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DE117A" w:rsidRPr="00CF01CF" w:rsidRDefault="00DE117A" w:rsidP="00236531">
      <w:pPr>
        <w:tabs>
          <w:tab w:val="left" w:pos="851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652E26" w:rsidRPr="00CF01CF" w:rsidRDefault="00652E26" w:rsidP="00236531">
      <w:pPr>
        <w:tabs>
          <w:tab w:val="left" w:pos="851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652E26" w:rsidRPr="00E940E7" w:rsidRDefault="00652E26" w:rsidP="00236531">
      <w:pPr>
        <w:tabs>
          <w:tab w:val="left" w:pos="851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E117A" w:rsidRPr="00E940E7" w:rsidRDefault="00A5790E" w:rsidP="00236531">
      <w:pPr>
        <w:tabs>
          <w:tab w:val="left" w:pos="851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E940E7">
        <w:rPr>
          <w:rFonts w:ascii="TH SarabunIT๙" w:hAnsi="TH SarabunIT๙" w:cs="TH SarabunIT๙"/>
          <w:sz w:val="32"/>
          <w:szCs w:val="32"/>
          <w:cs/>
        </w:rPr>
        <w:t>สำหรับข้อมูลในแบบรายงานข้อมูลนี้ จะใช้ในการประเมินเมือ</w:t>
      </w:r>
      <w:r w:rsidR="00E940E7" w:rsidRPr="00E940E7">
        <w:rPr>
          <w:rFonts w:ascii="TH SarabunIT๙" w:hAnsi="TH SarabunIT๙" w:cs="TH SarabunIT๙"/>
          <w:sz w:val="32"/>
          <w:szCs w:val="32"/>
          <w:cs/>
        </w:rPr>
        <w:t>งสิ่งแวดล้อมยั่งยืน ประจำปี ๒๕๖</w:t>
      </w:r>
      <w:r w:rsidR="00E940E7" w:rsidRPr="00E940E7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940E7">
        <w:rPr>
          <w:rFonts w:ascii="TH SarabunIT๙" w:hAnsi="TH SarabunIT๙" w:cs="TH SarabunIT๙"/>
          <w:sz w:val="32"/>
          <w:szCs w:val="32"/>
          <w:cs/>
        </w:rPr>
        <w:t xml:space="preserve"> เท่านั้น โดยขอสงวนสิทธิ์ไม่ส่งเอกสารคืนเมื่อสิ้นสุดการประเมิน ทั้งนี้หากมีข้อสงสัยสามารถติดต่อสอบถามเจ้าหน้าที่ </w:t>
      </w:r>
      <w:r w:rsidR="00B23D6C" w:rsidRPr="00E940E7">
        <w:rPr>
          <w:rFonts w:ascii="TH SarabunIT๙" w:hAnsi="TH SarabunIT๙" w:cs="TH SarabunIT๙" w:hint="cs"/>
          <w:sz w:val="32"/>
          <w:szCs w:val="32"/>
          <w:cs/>
        </w:rPr>
        <w:br/>
      </w:r>
      <w:r w:rsidRPr="00E940E7">
        <w:rPr>
          <w:rFonts w:ascii="TH SarabunIT๙" w:hAnsi="TH SarabunIT๙" w:cs="TH SarabunIT๙"/>
          <w:sz w:val="32"/>
          <w:szCs w:val="32"/>
          <w:cs/>
        </w:rPr>
        <w:t>ตามรายละเอียดด้านหลังเอกสารนี้</w:t>
      </w:r>
    </w:p>
    <w:p w:rsidR="00DE117A" w:rsidRPr="00CF01CF" w:rsidRDefault="00DE117A" w:rsidP="00236531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CF01CF">
        <w:rPr>
          <w:rFonts w:ascii="TH SarabunIT๙" w:hAnsi="TH SarabunIT๙" w:cs="TH SarabunIT๙"/>
          <w:color w:val="FF0000"/>
          <w:sz w:val="32"/>
          <w:szCs w:val="32"/>
        </w:rPr>
        <w:br w:type="page"/>
      </w:r>
    </w:p>
    <w:p w:rsidR="00C72CDF" w:rsidRPr="00CF01CF" w:rsidRDefault="00C72CDF" w:rsidP="00236531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CF01CF">
        <w:rPr>
          <w:rFonts w:ascii="TH SarabunIT๙" w:hAnsi="TH SarabunIT๙" w:cs="TH SarabunIT๙"/>
          <w:b/>
          <w:bCs/>
          <w:noProof/>
          <w:color w:val="FF0000"/>
          <w:spacing w:val="-7"/>
          <w:sz w:val="32"/>
          <w:szCs w:val="32"/>
        </w:rPr>
        <w:lastRenderedPageBreak/>
        <mc:AlternateContent>
          <mc:Choice Requires="wps">
            <w:drawing>
              <wp:inline distT="0" distB="0" distL="0" distR="0" wp14:anchorId="339E9AF2" wp14:editId="66AAFFDE">
                <wp:extent cx="1892894" cy="431563"/>
                <wp:effectExtent l="0" t="0" r="0" b="6985"/>
                <wp:docPr id="180" name="Rounded 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2894" cy="431563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01CF" w:rsidRPr="00B976B3" w:rsidRDefault="00CF01CF" w:rsidP="00955A6C">
                            <w:pPr>
                              <w:spacing w:after="0" w:line="240" w:lineRule="auto"/>
                              <w:ind w:firstLine="45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</w:rPr>
                            </w:pPr>
                            <w:r w:rsidRPr="00B976B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pacing w:val="-7"/>
                                <w:sz w:val="32"/>
                                <w:szCs w:val="32"/>
                                <w:cs/>
                              </w:rPr>
                              <w:t xml:space="preserve">ส่วนที่ ๑ </w:t>
                            </w:r>
                            <w:r w:rsidRPr="00B976B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pacing w:val="-7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B976B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pacing w:val="-7"/>
                                <w:sz w:val="32"/>
                                <w:szCs w:val="32"/>
                                <w:cs/>
                              </w:rPr>
                              <w:t>ข้อมูลพื้นฐาน</w:t>
                            </w:r>
                          </w:p>
                          <w:p w:rsidR="00CF01CF" w:rsidRPr="00B976B3" w:rsidRDefault="00CF01CF" w:rsidP="00955A6C"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ounded Rectangle 180" o:spid="_x0000_s1030" style="width:149.0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" fillcolor="gray [1629]" stroked="f" strokeweight="2pt">
                <v:path arrowok="t"/>
                <v:textbox>
                  <w:txbxContent>
                    <w:p w:rsidR="00E64C80" w:rsidRPr="00B976B3" w:rsidRDefault="00E64C80" w:rsidP="00955A6C">
                      <w:pPr>
                        <w:spacing w:after="0" w:line="240" w:lineRule="auto"/>
                        <w:ind w:firstLine="45"/>
                        <w:rPr>
                          <w:rFonts w:ascii="TH SarabunIT๙" w:hAnsi="TH SarabunIT๙" w:cs="TH SarabunIT๙"/>
                          <w:b/>
                          <w:bCs/>
                          <w:color w:val="262626" w:themeColor="text1" w:themeTint="D9"/>
                          <w:sz w:val="32"/>
                          <w:szCs w:val="32"/>
                        </w:rPr>
                      </w:pPr>
                      <w:r w:rsidRPr="00B976B3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pacing w:val="-7"/>
                          <w:sz w:val="32"/>
                          <w:szCs w:val="32"/>
                          <w:cs/>
                        </w:rPr>
                        <w:t xml:space="preserve">ส่วนที่ ๑ </w:t>
                      </w:r>
                      <w:r w:rsidRPr="00B976B3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pacing w:val="-7"/>
                          <w:sz w:val="32"/>
                          <w:szCs w:val="32"/>
                        </w:rPr>
                        <w:t xml:space="preserve">    </w:t>
                      </w:r>
                      <w:r w:rsidRPr="00B976B3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pacing w:val="-7"/>
                          <w:sz w:val="32"/>
                          <w:szCs w:val="32"/>
                          <w:cs/>
                        </w:rPr>
                        <w:t>ข้อมูลพื้นฐาน</w:t>
                      </w:r>
                    </w:p>
                    <w:p w:rsidR="00E64C80" w:rsidRPr="00B976B3" w:rsidRDefault="00E64C80" w:rsidP="00955A6C">
                      <w:pPr>
                        <w:jc w:val="center"/>
                        <w:rPr>
                          <w:sz w:val="24"/>
                          <w:szCs w:val="32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C72CDF" w:rsidRPr="00CF01CF" w:rsidRDefault="00C72CDF" w:rsidP="00236531">
      <w:pPr>
        <w:tabs>
          <w:tab w:val="left" w:pos="851"/>
        </w:tabs>
        <w:spacing w:after="0" w:line="240" w:lineRule="auto"/>
        <w:ind w:firstLine="709"/>
        <w:jc w:val="thaiDistribute"/>
        <w:rPr>
          <w:rFonts w:ascii="TH SarabunIT๙" w:hAnsi="TH SarabunIT๙" w:cs="TH SarabunIT๙"/>
          <w:color w:val="FF0000"/>
          <w:sz w:val="14"/>
          <w:szCs w:val="14"/>
        </w:rPr>
      </w:pPr>
    </w:p>
    <w:tbl>
      <w:tblPr>
        <w:tblStyle w:val="a4"/>
        <w:tblW w:w="97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4900"/>
      </w:tblGrid>
      <w:tr w:rsidR="00E940E7" w:rsidRPr="00E940E7" w:rsidTr="00AB2BCD">
        <w:trPr>
          <w:trHeight w:val="415"/>
        </w:trPr>
        <w:tc>
          <w:tcPr>
            <w:tcW w:w="2268" w:type="dxa"/>
          </w:tcPr>
          <w:p w:rsidR="00C72CDF" w:rsidRPr="00E940E7" w:rsidRDefault="00C72CDF" w:rsidP="0023653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940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ชื่อเทศบาล-ที่อยู่</w:t>
            </w:r>
            <w:r w:rsidRPr="00E940E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  <w:r w:rsidRPr="00E940E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AB2BCD" w:rsidRPr="00E940E7" w:rsidRDefault="00AB2BCD" w:rsidP="0023653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452" w:type="dxa"/>
            <w:gridSpan w:val="2"/>
          </w:tcPr>
          <w:p w:rsidR="00C72CDF" w:rsidRPr="00E940E7" w:rsidRDefault="00C72CDF" w:rsidP="0023653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940E7" w:rsidRPr="00E940E7" w:rsidTr="00AB2BCD">
        <w:tc>
          <w:tcPr>
            <w:tcW w:w="2268" w:type="dxa"/>
          </w:tcPr>
          <w:p w:rsidR="00C72CDF" w:rsidRPr="00E940E7" w:rsidRDefault="00C72CDF" w:rsidP="0023653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940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ชื่อนายกเทศมนตรี</w:t>
            </w:r>
            <w:r w:rsidRPr="00E940E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452" w:type="dxa"/>
            <w:gridSpan w:val="2"/>
          </w:tcPr>
          <w:p w:rsidR="00C72CDF" w:rsidRPr="00E940E7" w:rsidRDefault="00C72CDF" w:rsidP="0023653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940E7" w:rsidRPr="00E940E7" w:rsidTr="00AB2BCD">
        <w:tc>
          <w:tcPr>
            <w:tcW w:w="2268" w:type="dxa"/>
          </w:tcPr>
          <w:p w:rsidR="00C72CDF" w:rsidRPr="00E940E7" w:rsidRDefault="00C72CDF" w:rsidP="0023653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940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วิสัยทัศน์เทศบาล</w:t>
            </w:r>
            <w:r w:rsidRPr="00E940E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:</w:t>
            </w:r>
            <w:r w:rsidRPr="00E940E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7452" w:type="dxa"/>
            <w:gridSpan w:val="2"/>
          </w:tcPr>
          <w:p w:rsidR="00C72CDF" w:rsidRPr="00E940E7" w:rsidRDefault="00C72CDF" w:rsidP="0023653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940E7" w:rsidRPr="00E940E7" w:rsidTr="00AB2BCD">
        <w:tc>
          <w:tcPr>
            <w:tcW w:w="2268" w:type="dxa"/>
          </w:tcPr>
          <w:p w:rsidR="00C72CDF" w:rsidRPr="00E940E7" w:rsidRDefault="00C72CDF" w:rsidP="00E940E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940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ปี</w:t>
            </w:r>
            <w:r w:rsidRPr="00E940E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E940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๒๕๖</w:t>
            </w:r>
            <w:r w:rsidR="00E940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452" w:type="dxa"/>
            <w:gridSpan w:val="2"/>
          </w:tcPr>
          <w:p w:rsidR="00C72CDF" w:rsidRPr="00E940E7" w:rsidRDefault="00C72CDF" w:rsidP="00236531">
            <w:pPr>
              <w:spacing w:after="0" w:line="240" w:lineRule="auto"/>
              <w:ind w:left="940" w:hanging="89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                              </w:t>
            </w:r>
            <w:r w:rsidRPr="00E940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 </w:t>
            </w:r>
            <w:r w:rsidRPr="00E940E7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  <w:t>(ไม่รวมงบอุดหนุน)</w:t>
            </w:r>
          </w:p>
        </w:tc>
      </w:tr>
      <w:tr w:rsidR="00E940E7" w:rsidRPr="00E940E7" w:rsidTr="00AB2BCD">
        <w:tc>
          <w:tcPr>
            <w:tcW w:w="2268" w:type="dxa"/>
          </w:tcPr>
          <w:p w:rsidR="00C72CDF" w:rsidRPr="00E940E7" w:rsidRDefault="00C72CDF" w:rsidP="0023653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940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จำนวนประชากร</w:t>
            </w:r>
            <w:r w:rsidRPr="00E940E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452" w:type="dxa"/>
            <w:gridSpan w:val="2"/>
          </w:tcPr>
          <w:p w:rsidR="00AB2BCD" w:rsidRPr="00E940E7" w:rsidRDefault="00AB2BCD" w:rsidP="00236531">
            <w:pPr>
              <w:spacing w:after="0" w:line="240" w:lineRule="auto"/>
              <w:ind w:left="940" w:hanging="895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E940E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ระบุ (๑) ประชากรจำนวนตามทะเบียนราษฎร์ </w:t>
            </w:r>
            <w:r w:rsidRPr="00E940E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40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ab/>
            </w:r>
            <w:r w:rsidRPr="00E940E7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ab/>
            </w:r>
            <w:r w:rsidRPr="00E940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  <w:r w:rsidRPr="00E940E7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 xml:space="preserve"> </w:t>
            </w:r>
          </w:p>
          <w:p w:rsidR="00C72CDF" w:rsidRPr="00E940E7" w:rsidRDefault="00AB2BCD" w:rsidP="00AB2BCD">
            <w:pPr>
              <w:spacing w:after="0" w:line="240" w:lineRule="auto"/>
              <w:ind w:left="34" w:firstLine="11"/>
              <w:rPr>
                <w:rFonts w:ascii="TH SarabunIT๙" w:hAnsi="TH SarabunIT๙" w:cs="TH SarabunIT๙"/>
                <w:sz w:val="32"/>
                <w:szCs w:val="32"/>
              </w:rPr>
            </w:pPr>
            <w:r w:rsidRPr="00E940E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(๒) ประชากรแฝง </w:t>
            </w:r>
            <w:r w:rsidRPr="00E940E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40E7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940E7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>จำนวน</w:t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ab/>
            </w:r>
            <w:r w:rsidRPr="00E940E7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ab/>
            </w:r>
            <w:r w:rsidRPr="00E940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  <w:r w:rsidRPr="00E940E7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 xml:space="preserve">      </w:t>
            </w:r>
            <w:r w:rsidR="00C72CDF" w:rsidRPr="00E940E7">
              <w:rPr>
                <w:rFonts w:ascii="TH SarabunIT๙" w:hAnsi="TH SarabunIT๙" w:cs="TH SarabunIT๙"/>
                <w:sz w:val="32"/>
                <w:szCs w:val="32"/>
                <w:cs/>
              </w:rPr>
              <w:t>(ณ เดือน</w:t>
            </w:r>
            <w:r w:rsidR="00C72CDF" w:rsidRPr="00E940E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                </w:t>
            </w:r>
            <w:r w:rsidR="00C72CDF" w:rsidRPr="00E940E7">
              <w:rPr>
                <w:rFonts w:ascii="TH SarabunIT๙" w:hAnsi="TH SarabunIT๙" w:cs="TH SarabunIT๙"/>
                <w:sz w:val="32"/>
                <w:szCs w:val="32"/>
                <w:cs/>
              </w:rPr>
              <w:t>พ.ศ.</w:t>
            </w:r>
            <w:r w:rsidR="00C72CDF" w:rsidRPr="00E940E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           </w:t>
            </w:r>
            <w:r w:rsidR="00C72CDF" w:rsidRPr="00E940E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E940E7" w:rsidRPr="00E940E7" w:rsidTr="00AB2BCD">
        <w:tc>
          <w:tcPr>
            <w:tcW w:w="2268" w:type="dxa"/>
          </w:tcPr>
          <w:p w:rsidR="00C72CDF" w:rsidRPr="00E940E7" w:rsidRDefault="00C72CDF" w:rsidP="0023653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940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ขนาดพื้นที่</w:t>
            </w:r>
            <w:r w:rsidRPr="00E940E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7452" w:type="dxa"/>
            <w:gridSpan w:val="2"/>
          </w:tcPr>
          <w:p w:rsidR="00C72CDF" w:rsidRPr="00E940E7" w:rsidRDefault="00652E26" w:rsidP="00236531">
            <w:pPr>
              <w:spacing w:after="0" w:line="240" w:lineRule="auto"/>
              <w:ind w:left="940" w:hanging="89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                              </w:t>
            </w:r>
            <w:r w:rsidR="00C72CDF" w:rsidRPr="00E940E7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ตารางกิโลเมตร</w:t>
            </w:r>
          </w:p>
        </w:tc>
      </w:tr>
      <w:tr w:rsidR="00E940E7" w:rsidRPr="00E940E7" w:rsidTr="00B23D6C">
        <w:tc>
          <w:tcPr>
            <w:tcW w:w="9720" w:type="dxa"/>
            <w:gridSpan w:val="3"/>
          </w:tcPr>
          <w:p w:rsidR="00AA6667" w:rsidRPr="00E940E7" w:rsidRDefault="00AA6667" w:rsidP="00236531">
            <w:pPr>
              <w:spacing w:after="0" w:line="240" w:lineRule="auto"/>
              <w:ind w:left="284" w:hanging="28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940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สรุปข้อมูลด้านโครงสร้างพื้นฐาน</w:t>
            </w:r>
          </w:p>
          <w:p w:rsidR="00AA6667" w:rsidRPr="00E940E7" w:rsidRDefault="00AA6667" w:rsidP="0023653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940E7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การคมนาคมระหว่างจังหวัด อำเภอ และเทศบาลใกล้เคียง</w:t>
            </w:r>
            <w:r w:rsidR="00E64C80" w:rsidRPr="00E940E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44B57" w:rsidRPr="00E940E7">
              <w:rPr>
                <w:rFonts w:ascii="TH SarabunIT๙" w:hAnsi="TH SarabunIT๙" w:cs="TH SarabunIT๙" w:hint="cs"/>
                <w:i/>
                <w:iCs/>
                <w:sz w:val="32"/>
                <w:szCs w:val="32"/>
                <w:u w:val="single"/>
                <w:cs/>
              </w:rPr>
              <w:t>(ถ้ามีสนามบิน</w:t>
            </w:r>
            <w:r w:rsidR="00AB2BCD" w:rsidRPr="00E940E7">
              <w:rPr>
                <w:rFonts w:ascii="TH SarabunIT๙" w:hAnsi="TH SarabunIT๙" w:cs="TH SarabunIT๙" w:hint="cs"/>
                <w:i/>
                <w:iCs/>
                <w:sz w:val="32"/>
                <w:szCs w:val="32"/>
                <w:u w:val="single"/>
                <w:cs/>
              </w:rPr>
              <w:t>ในพื้นที่หรือ</w:t>
            </w:r>
            <w:r w:rsidR="00644B57" w:rsidRPr="00E940E7">
              <w:rPr>
                <w:rFonts w:ascii="TH SarabunIT๙" w:hAnsi="TH SarabunIT๙" w:cs="TH SarabunIT๙" w:hint="cs"/>
                <w:i/>
                <w:iCs/>
                <w:sz w:val="32"/>
                <w:szCs w:val="32"/>
                <w:u w:val="single"/>
                <w:cs/>
              </w:rPr>
              <w:t>ใกล้เคียงให้ระบุ)</w:t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802169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B23D6C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    </w:t>
            </w:r>
            <w:r w:rsidR="00256EFB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 </w:t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</w:t>
            </w:r>
            <w:r w:rsidR="00644B57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644B57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644B57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644B57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644B57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644B57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644B57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644B57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644B57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644B57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644B57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 </w:t>
            </w:r>
          </w:p>
          <w:p w:rsidR="00AA6667" w:rsidRPr="00E940E7" w:rsidRDefault="00AA6667" w:rsidP="0023653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940E7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การคมนาคมภายในเทศบาล</w:t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802169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802169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B23D6C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          </w:t>
            </w:r>
            <w:r w:rsidR="00256EFB" w:rsidRPr="00E940E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AA6667" w:rsidRPr="00E940E7" w:rsidRDefault="00AA6667" w:rsidP="0023653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940E7">
              <w:rPr>
                <w:rFonts w:ascii="TH SarabunIT๙" w:hAnsi="TH SarabunIT๙" w:cs="TH SarabunIT๙"/>
                <w:sz w:val="32"/>
                <w:szCs w:val="32"/>
                <w:cs/>
              </w:rPr>
              <w:t>ข้อมูลถนน (จำนวนสายและความยาว)</w:t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</w:t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802169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802169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B23D6C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          </w:t>
            </w:r>
            <w:r w:rsidR="00B23D6C" w:rsidRPr="00E940E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256EFB" w:rsidRPr="00E940E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AA6667" w:rsidRPr="00E940E7" w:rsidRDefault="00AA6667" w:rsidP="0023653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940E7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การให้บริการไฟฟ้าสาธารณะและความครอบคลุม</w:t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802169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802169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B23D6C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          </w:t>
            </w:r>
            <w:r w:rsidR="00B23D6C" w:rsidRPr="00E940E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256EFB" w:rsidRPr="00E940E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AA6667" w:rsidRPr="00E940E7" w:rsidRDefault="00AA6667" w:rsidP="0023653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940E7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การให้บริการประปาและความครอบคลุม</w:t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802169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802169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B23D6C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          </w:t>
            </w:r>
            <w:r w:rsidR="00B23D6C" w:rsidRPr="00E940E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256EFB" w:rsidRPr="00E940E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AA6667" w:rsidRPr="00E940E7" w:rsidRDefault="00AA6667" w:rsidP="0023653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940E7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ประเภทของการใช้ประโยชน์ที่ดิน</w:t>
            </w:r>
          </w:p>
          <w:p w:rsidR="00AA6667" w:rsidRPr="00E940E7" w:rsidRDefault="00DC38B0" w:rsidP="00236531">
            <w:pPr>
              <w:pStyle w:val="a3"/>
              <w:tabs>
                <w:tab w:val="left" w:pos="2410"/>
              </w:tabs>
              <w:spacing w:after="0" w:line="240" w:lineRule="auto"/>
              <w:ind w:left="284" w:hanging="284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940E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AA6667" w:rsidRPr="00E940E7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พื้นที่เกษตร</w:t>
            </w:r>
            <w:r w:rsidR="00AA6667" w:rsidRPr="00E940E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     </w:t>
            </w:r>
            <w:r w:rsidR="00AA6667" w:rsidRPr="00E940E7">
              <w:rPr>
                <w:rFonts w:ascii="TH SarabunIT๙" w:hAnsi="TH SarabunIT๙" w:cs="TH SarabunIT๙"/>
                <w:sz w:val="32"/>
                <w:szCs w:val="32"/>
                <w:cs/>
              </w:rPr>
              <w:t>ตร.ม./ไร่</w:t>
            </w:r>
            <w:r w:rsidR="00AA6667" w:rsidRPr="00E940E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802169" w:rsidRPr="00E940E7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="00802169" w:rsidRPr="00E940E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AA6667" w:rsidRPr="00E940E7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พื้นที่อยู่อาศัย</w:t>
            </w:r>
            <w:r w:rsidR="00AA6667" w:rsidRPr="00E940E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     </w:t>
            </w:r>
            <w:r w:rsidR="00AA6667" w:rsidRPr="00E940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ตร.ม./ไร่     </w:t>
            </w:r>
            <w:r w:rsidR="00AA6667" w:rsidRPr="00E940E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พื้นที่ป่าไม้</w:t>
            </w:r>
            <w:r w:rsidR="00AA6667" w:rsidRPr="00E940E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     </w:t>
            </w:r>
            <w:r w:rsidR="00AA6667" w:rsidRPr="00E940E7">
              <w:rPr>
                <w:rFonts w:ascii="TH SarabunIT๙" w:hAnsi="TH SarabunIT๙" w:cs="TH SarabunIT๙"/>
                <w:sz w:val="32"/>
                <w:szCs w:val="32"/>
                <w:cs/>
              </w:rPr>
              <w:t>ตร.ม./ไร่</w:t>
            </w:r>
          </w:p>
          <w:p w:rsidR="00AA6667" w:rsidRPr="00E940E7" w:rsidRDefault="00AA6667" w:rsidP="00236531">
            <w:pPr>
              <w:pStyle w:val="a3"/>
              <w:tabs>
                <w:tab w:val="left" w:pos="2410"/>
              </w:tabs>
              <w:spacing w:after="0" w:line="240" w:lineRule="auto"/>
              <w:ind w:left="284" w:hanging="284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940E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พื้นที่สวนสาธารณะ</w:t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     </w:t>
            </w:r>
            <w:r w:rsidRPr="00E940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ตร.ม./ไร่  </w:t>
            </w:r>
            <w:r w:rsidRPr="00E940E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พื้นที่ส่วนราชการ</w:t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     </w:t>
            </w:r>
            <w:r w:rsidRPr="00E940E7">
              <w:rPr>
                <w:rFonts w:ascii="TH SarabunIT๙" w:hAnsi="TH SarabunIT๙" w:cs="TH SarabunIT๙"/>
                <w:sz w:val="32"/>
                <w:szCs w:val="32"/>
                <w:cs/>
              </w:rPr>
              <w:t>ตร.ม./ไร่</w:t>
            </w:r>
            <w:r w:rsidRPr="00E940E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พื้นที่การค้า</w:t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     </w:t>
            </w:r>
            <w:r w:rsidRPr="00E940E7">
              <w:rPr>
                <w:rFonts w:ascii="TH SarabunIT๙" w:hAnsi="TH SarabunIT๙" w:cs="TH SarabunIT๙"/>
                <w:sz w:val="32"/>
                <w:szCs w:val="32"/>
                <w:cs/>
              </w:rPr>
              <w:t>ตร.ม./ไร่</w:t>
            </w:r>
          </w:p>
          <w:p w:rsidR="00AA6667" w:rsidRPr="00E940E7" w:rsidRDefault="00AA6667" w:rsidP="00236531">
            <w:pPr>
              <w:pStyle w:val="a3"/>
              <w:tabs>
                <w:tab w:val="left" w:pos="2410"/>
              </w:tabs>
              <w:spacing w:after="0" w:line="240" w:lineRule="auto"/>
              <w:ind w:left="284" w:hanging="284"/>
              <w:contextualSpacing w:val="0"/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  <w:r w:rsidRPr="00E940E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ab/>
              <w:t>พื้นที่อุตสาหกรรม</w:t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     </w:t>
            </w:r>
            <w:r w:rsidRPr="00E940E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ตร.ม./ไร่     </w:t>
            </w:r>
            <w:r w:rsidRPr="00E940E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ab/>
              <w:t>พื้นที่ว่างเปล่า</w:t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     </w:t>
            </w:r>
            <w:r w:rsidRPr="00E940E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ตร.ม./ไร่       </w:t>
            </w:r>
            <w:r w:rsidRPr="00E940E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ab/>
              <w:t>พื้นที่อื่นๆ (ระบุ....)</w:t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     </w:t>
            </w:r>
            <w:r w:rsidRPr="00E940E7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ตร.ม./ไร่</w:t>
            </w:r>
          </w:p>
          <w:p w:rsidR="00AA6667" w:rsidRPr="00E940E7" w:rsidRDefault="00AA6667" w:rsidP="00236531">
            <w:pPr>
              <w:spacing w:after="0" w:line="240" w:lineRule="auto"/>
              <w:ind w:left="284" w:hanging="284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A6667" w:rsidRPr="00E940E7" w:rsidRDefault="00AA6667" w:rsidP="00236531">
            <w:pPr>
              <w:spacing w:after="0" w:line="240" w:lineRule="auto"/>
              <w:ind w:left="284" w:hanging="28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940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สรุปข้อมูลด้านเศรษฐกิจ </w:t>
            </w:r>
          </w:p>
          <w:p w:rsidR="00AA6667" w:rsidRPr="00E940E7" w:rsidRDefault="00AA6667" w:rsidP="0023653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940E7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การประกอบอาชีพของคนในเทศบาล</w:t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802169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802169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802169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B23D6C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          </w:t>
            </w:r>
            <w:r w:rsidR="00B23D6C" w:rsidRPr="00E940E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256EFB" w:rsidRPr="00E940E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AA6667" w:rsidRPr="00E940E7" w:rsidRDefault="00AA6667" w:rsidP="0023653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940E7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จำนวนกลุ่มอาชีพ</w:t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802169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802169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802169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B23D6C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          </w:t>
            </w:r>
            <w:r w:rsidR="00B23D6C" w:rsidRPr="00E940E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256EFB" w:rsidRPr="00E940E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AA6667" w:rsidRPr="00E940E7" w:rsidRDefault="00AA6667" w:rsidP="0023653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940E7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จำนวนและประเภทสถานประกอบการพาณิชย์และบริการ</w:t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802169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802169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B23D6C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          </w:t>
            </w:r>
            <w:r w:rsidR="00B23D6C" w:rsidRPr="00E940E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256EFB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    </w:t>
            </w:r>
          </w:p>
          <w:p w:rsidR="00AA6667" w:rsidRPr="00E940E7" w:rsidRDefault="00AA6667" w:rsidP="0023653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940E7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สถานที่ท่องเที่ยวที่สำคัญ</w:t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802169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802169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802169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B23D6C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          </w:t>
            </w:r>
            <w:r w:rsidR="00B23D6C" w:rsidRPr="00E940E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256EFB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    </w:t>
            </w:r>
          </w:p>
          <w:p w:rsidR="00AA6667" w:rsidRPr="00E940E7" w:rsidRDefault="00AA6667" w:rsidP="00236531">
            <w:pPr>
              <w:spacing w:after="0" w:line="240" w:lineRule="auto"/>
              <w:ind w:left="284" w:hanging="28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A6667" w:rsidRPr="00E940E7" w:rsidRDefault="00AA6667" w:rsidP="00236531">
            <w:pPr>
              <w:pStyle w:val="a3"/>
              <w:spacing w:after="0" w:line="240" w:lineRule="auto"/>
              <w:ind w:left="284" w:hanging="284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940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สรุปข้อมูลด้านสังคม</w:t>
            </w:r>
            <w:r w:rsidRPr="00E940E7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644B57" w:rsidRPr="00E940E7" w:rsidRDefault="00AA6667" w:rsidP="0023653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940E7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จำนวนศูนย์เด็กเล็ก โรงเรียนประถมศึกษา และโรงเรียนมัธยมศึกษาในสังกัด</w:t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802169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B23D6C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          </w:t>
            </w:r>
            <w:r w:rsidR="00B23D6C" w:rsidRPr="00E940E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AA6667" w:rsidRPr="00E940E7" w:rsidRDefault="00644B57" w:rsidP="00644B57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940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ศาสนสถาน</w:t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  <w:t xml:space="preserve">           </w:t>
            </w:r>
            <w:r w:rsidRPr="00E940E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AA6667" w:rsidRPr="00E940E7" w:rsidRDefault="00AA6667" w:rsidP="0023653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940E7">
              <w:rPr>
                <w:rFonts w:ascii="TH SarabunIT๙" w:hAnsi="TH SarabunIT๙" w:cs="TH SarabunIT๙"/>
                <w:sz w:val="32"/>
                <w:szCs w:val="32"/>
                <w:cs/>
              </w:rPr>
              <w:t>การนับถือศาสนา</w:t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802169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802169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802169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B23D6C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          </w:t>
            </w:r>
            <w:r w:rsidR="00B23D6C" w:rsidRPr="00E940E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256EFB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   </w:t>
            </w:r>
          </w:p>
          <w:p w:rsidR="00AA6667" w:rsidRPr="00E940E7" w:rsidRDefault="00AA6667" w:rsidP="0023653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940E7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ประเพณีและวัฒนธรรมท้องถิ่นที่สำคัญ</w:t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802169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802169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802169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B23D6C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          </w:t>
            </w:r>
            <w:r w:rsidR="00B23D6C" w:rsidRPr="00E940E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256EFB" w:rsidRPr="00E940E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AA6667" w:rsidRPr="00E940E7" w:rsidRDefault="00AA6667" w:rsidP="0023653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940E7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การให้บริการด้านสาธารณสุข</w:t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802169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802169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802169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B23D6C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          </w:t>
            </w:r>
            <w:r w:rsidR="00B23D6C" w:rsidRPr="00E940E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256EFB" w:rsidRPr="00E940E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644B57" w:rsidRPr="00E940E7" w:rsidRDefault="00AA6667" w:rsidP="0023653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940E7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จำนวนกลุ่มทางสังคม</w:t>
            </w:r>
            <w:r w:rsidRPr="00E940E7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6E2A93" w:rsidRPr="00E940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644B57" w:rsidRPr="00E940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องค์กรภาคประชาสังคม กลุ่มอาสาสมัคร กลุ่มเด็ก</w:t>
            </w:r>
            <w:r w:rsidR="00E64C80" w:rsidRPr="00E940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</w:t>
            </w:r>
            <w:r w:rsidR="00644B57" w:rsidRPr="00E940E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เยาวชน </w:t>
            </w:r>
            <w:r w:rsidR="00644B57" w:rsidRPr="00E940E7">
              <w:rPr>
                <w:rFonts w:ascii="TH SarabunIT๙" w:hAnsi="TH SarabunIT๙" w:cs="TH SarabunIT๙"/>
                <w:sz w:val="32"/>
                <w:szCs w:val="32"/>
              </w:rPr>
              <w:t>NGOs</w:t>
            </w:r>
            <w:r w:rsidR="006E2A93" w:rsidRPr="00E940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802169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802169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802169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644B57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644B57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644B57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644B57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644B57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644B57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644B57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644B57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644B57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644B57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802169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B23D6C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          </w:t>
            </w:r>
          </w:p>
          <w:p w:rsidR="00AA6667" w:rsidRPr="00E940E7" w:rsidRDefault="00644B57" w:rsidP="0023653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940E7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จำนวนผู้พิการ หรือกลุ่มที่ต้องการการดูแลเป็นพิเศษ</w:t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</w:p>
          <w:p w:rsidR="00E940E7" w:rsidRDefault="00E64C80" w:rsidP="00537D50">
            <w:pPr>
              <w:pStyle w:val="a3"/>
              <w:spacing w:after="0" w:line="240" w:lineRule="auto"/>
              <w:ind w:left="284"/>
              <w:contextualSpacing w:val="0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  <w:t xml:space="preserve">  </w:t>
            </w:r>
          </w:p>
          <w:p w:rsidR="00AB2BCD" w:rsidRPr="00E940E7" w:rsidRDefault="00E64C80" w:rsidP="00537D50">
            <w:pPr>
              <w:pStyle w:val="a3"/>
              <w:spacing w:after="0" w:line="240" w:lineRule="auto"/>
              <w:ind w:left="284"/>
              <w:contextualSpacing w:val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  </w:t>
            </w:r>
          </w:p>
        </w:tc>
      </w:tr>
      <w:tr w:rsidR="00E940E7" w:rsidRPr="00E940E7" w:rsidTr="00B23D6C">
        <w:tc>
          <w:tcPr>
            <w:tcW w:w="9720" w:type="dxa"/>
            <w:gridSpan w:val="3"/>
          </w:tcPr>
          <w:p w:rsidR="008C0DA0" w:rsidRPr="00E940E7" w:rsidRDefault="008C0DA0" w:rsidP="00236531">
            <w:pPr>
              <w:spacing w:after="0" w:line="240" w:lineRule="auto"/>
              <w:ind w:left="284" w:hanging="28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940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สรุปข้อมูลด้านสิ่งแวดล้อมและทรัพยากรธรรมชาติ </w:t>
            </w:r>
          </w:p>
          <w:p w:rsidR="008C0DA0" w:rsidRPr="00E940E7" w:rsidRDefault="008C0DA0" w:rsidP="0023653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940E7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แหล่งน้ำธรรมชาติที่สำคัญ</w:t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802169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802169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802169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256EFB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     </w:t>
            </w:r>
          </w:p>
          <w:p w:rsidR="008C0DA0" w:rsidRPr="00E940E7" w:rsidRDefault="008C0DA0" w:rsidP="0023653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940E7">
              <w:rPr>
                <w:rFonts w:ascii="TH SarabunIT๙" w:hAnsi="TH SarabunIT๙" w:cs="TH SarabunIT๙"/>
                <w:sz w:val="32"/>
                <w:szCs w:val="32"/>
                <w:cs/>
              </w:rPr>
              <w:t>ทรัพยากรธรรมชาติที่สำคัญในพื้นที่</w:t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802169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802169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802169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256EFB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     </w:t>
            </w:r>
          </w:p>
          <w:p w:rsidR="008C0DA0" w:rsidRPr="00E940E7" w:rsidRDefault="008C0DA0" w:rsidP="0023653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940E7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สถานการณ์</w:t>
            </w:r>
            <w:r w:rsidR="001058CA" w:rsidRPr="00E940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ขยะ</w:t>
            </w:r>
            <w:r w:rsidRPr="00E940E7">
              <w:rPr>
                <w:rFonts w:ascii="TH SarabunIT๙" w:hAnsi="TH SarabunIT๙" w:cs="TH SarabunIT๙"/>
                <w:sz w:val="32"/>
                <w:szCs w:val="32"/>
                <w:cs/>
              </w:rPr>
              <w:t>มูลฝอยในเทศบาล และวิธีการจัดการ</w:t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1058CA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802169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256EFB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     </w:t>
            </w:r>
          </w:p>
          <w:p w:rsidR="008C0DA0" w:rsidRPr="00E940E7" w:rsidRDefault="008C0DA0" w:rsidP="00236531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940E7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สถานการณ์มลพิษทางน้ำและมลพิษอื่นๆ และวิธีการจัดการ</w:t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802169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802169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256EFB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     </w:t>
            </w:r>
          </w:p>
          <w:p w:rsidR="00A61756" w:rsidRPr="00E940E7" w:rsidRDefault="00A61756" w:rsidP="00A6175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940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สถานประกอบการตาม</w:t>
            </w:r>
            <w:r w:rsidR="00A95C71" w:rsidRPr="00E940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พระราชบัญญัติส่งเสริม</w:t>
            </w:r>
            <w:r w:rsidR="00043BB9" w:rsidRPr="00E940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และรักษาคุณภาพ</w:t>
            </w:r>
            <w:r w:rsidRPr="00E940E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สิ่งแวดล้อม </w:t>
            </w:r>
            <w:r w:rsidR="00CF01CF" w:rsidRPr="00E940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</w:t>
            </w:r>
            <w:r w:rsidRPr="00E940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๒๕๓๕ และ</w:t>
            </w:r>
            <w:r w:rsidR="00A95C71" w:rsidRPr="00E940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พระราชบัญญัติ</w:t>
            </w:r>
            <w:r w:rsidR="00043BB9" w:rsidRPr="00E940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E940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สาธารณสุข</w:t>
            </w:r>
            <w:r w:rsidRPr="00E940E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43BB9" w:rsidRPr="00E940E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พ.ศ. </w:t>
            </w:r>
            <w:r w:rsidRPr="00E940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๒๕๕๐</w:t>
            </w:r>
            <w:r w:rsidRPr="00E940E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940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(กฎหมายที่เกี่ยวข้อง)</w:t>
            </w:r>
            <w:r w:rsidR="00CD4EE7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</w:t>
            </w:r>
            <w:r w:rsidR="00CD4EE7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CD4EE7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CD4EE7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CD4EE7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CD4EE7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CD4EE7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CD4EE7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CD4EE7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A95C71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A95C71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A95C71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A95C71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A95C71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A95C71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A95C71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A95C71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A95C71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A95C71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A95C71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CD4EE7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  <w:t xml:space="preserve">      </w:t>
            </w:r>
          </w:p>
          <w:p w:rsidR="00A61756" w:rsidRPr="00E940E7" w:rsidRDefault="00A61756" w:rsidP="00A6175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284" w:hanging="284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940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ตลาด</w:t>
            </w:r>
            <w:r w:rsidR="00CD4EE7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CD4EE7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CD4EE7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CD4EE7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CD4EE7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CD4EE7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CD4EE7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CD4EE7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CD4EE7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CD4EE7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CD4EE7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CD4EE7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  <w:t xml:space="preserve">      </w:t>
            </w:r>
          </w:p>
          <w:p w:rsidR="00B23D6C" w:rsidRPr="00E940E7" w:rsidRDefault="00E64C80" w:rsidP="00B23D6C">
            <w:pPr>
              <w:pStyle w:val="a3"/>
              <w:spacing w:after="0" w:line="240" w:lineRule="auto"/>
              <w:ind w:left="284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</w:p>
          <w:p w:rsidR="00E64C80" w:rsidRPr="00E940E7" w:rsidRDefault="00E64C80" w:rsidP="00B23D6C">
            <w:pPr>
              <w:pStyle w:val="a3"/>
              <w:spacing w:after="0" w:line="240" w:lineRule="auto"/>
              <w:ind w:left="284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A3A49" w:rsidRPr="00E940E7" w:rsidRDefault="008C0DA0" w:rsidP="00236531">
            <w:pPr>
              <w:spacing w:after="0" w:line="240" w:lineRule="auto"/>
              <w:ind w:left="940" w:hanging="895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E940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การวิเคราะห์ศักยภาพในการพัฒนาเทศบาล</w:t>
            </w:r>
          </w:p>
          <w:p w:rsidR="008C0DA0" w:rsidRPr="00E940E7" w:rsidRDefault="008C0DA0" w:rsidP="00236531">
            <w:pPr>
              <w:spacing w:after="0" w:line="240" w:lineRule="auto"/>
              <w:ind w:left="940" w:hanging="895"/>
              <w:rPr>
                <w:rFonts w:ascii="TH SarabunIT๙" w:hAnsi="TH SarabunIT๙" w:cs="TH SarabunIT๙"/>
                <w:sz w:val="32"/>
                <w:szCs w:val="32"/>
              </w:rPr>
            </w:pP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  <w:t xml:space="preserve"> </w:t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802169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802169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802169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802169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256EFB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     </w:t>
            </w:r>
          </w:p>
          <w:p w:rsidR="00AA6667" w:rsidRPr="00E940E7" w:rsidRDefault="009772E5" w:rsidP="009772E5">
            <w:pPr>
              <w:spacing w:after="0" w:line="240" w:lineRule="auto"/>
              <w:ind w:left="34" w:firstLine="11"/>
              <w:rPr>
                <w:rFonts w:ascii="TH SarabunIT๙" w:hAnsi="TH SarabunIT๙" w:cs="TH SarabunIT๙"/>
                <w:sz w:val="32"/>
                <w:szCs w:val="32"/>
              </w:rPr>
            </w:pP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  <w:t xml:space="preserve"> </w:t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  <w:t xml:space="preserve">      </w:t>
            </w:r>
            <w:r w:rsidR="00E64C80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E64C80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E64C80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E64C80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E64C80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E64C80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E64C80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E64C80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  <w:t xml:space="preserve"> </w:t>
            </w:r>
            <w:r w:rsidR="00E64C80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E64C80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E64C80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E64C80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E64C80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E64C80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E64C80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E64C80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E64C80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E64C80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E64C80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E64C80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E64C80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  <w:t xml:space="preserve"> </w:t>
            </w:r>
            <w:r w:rsidR="00E64C80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E64C80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E64C80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E64C80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E64C80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     </w:t>
            </w:r>
            <w:r w:rsidR="00256EFB" w:rsidRPr="00E940E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  <w:p w:rsidR="008C0DA0" w:rsidRPr="00E940E7" w:rsidRDefault="008C0DA0" w:rsidP="00236531">
            <w:pPr>
              <w:spacing w:after="0" w:line="240" w:lineRule="auto"/>
              <w:ind w:left="940" w:hanging="89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940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ยุทธศาสตร์การพัฒนาเทศบาล </w:t>
            </w:r>
          </w:p>
          <w:p w:rsidR="008C0DA0" w:rsidRPr="00E940E7" w:rsidRDefault="008C0DA0" w:rsidP="00236531">
            <w:pPr>
              <w:spacing w:after="0" w:line="240" w:lineRule="auto"/>
              <w:ind w:left="940" w:hanging="895"/>
              <w:rPr>
                <w:rFonts w:ascii="TH SarabunIT๙" w:hAnsi="TH SarabunIT๙" w:cs="TH SarabunIT๙"/>
                <w:sz w:val="32"/>
                <w:szCs w:val="32"/>
              </w:rPr>
            </w:pP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  <w:t xml:space="preserve"> </w:t>
            </w:r>
            <w:r w:rsidR="00802169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802169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802169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802169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256EFB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     </w:t>
            </w:r>
          </w:p>
          <w:p w:rsidR="009772E5" w:rsidRPr="00E940E7" w:rsidRDefault="008C0DA0" w:rsidP="00236531">
            <w:pPr>
              <w:spacing w:after="0" w:line="240" w:lineRule="auto"/>
              <w:ind w:left="940" w:hanging="895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  <w:t xml:space="preserve"> </w:t>
            </w:r>
            <w:r w:rsidR="00802169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802169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802169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802169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256EFB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  </w:t>
            </w:r>
          </w:p>
          <w:p w:rsidR="008C0DA0" w:rsidRPr="00E940E7" w:rsidRDefault="009772E5" w:rsidP="005E24A3">
            <w:pPr>
              <w:spacing w:after="0" w:line="240" w:lineRule="auto"/>
              <w:ind w:left="34" w:firstLine="11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  <w:t xml:space="preserve"> </w:t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E64C80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E64C80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E64C80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E64C80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E64C80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E64C80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E64C80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E64C80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  <w:t xml:space="preserve"> </w:t>
            </w:r>
            <w:r w:rsidR="00E64C80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E64C80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E64C80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E64C80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E64C80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 </w:t>
            </w:r>
          </w:p>
          <w:p w:rsidR="00256EFB" w:rsidRPr="00E940E7" w:rsidRDefault="00256EFB" w:rsidP="00236531">
            <w:pPr>
              <w:spacing w:after="0" w:line="240" w:lineRule="auto"/>
              <w:ind w:left="940" w:hanging="89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940E7" w:rsidRPr="00E940E7" w:rsidTr="00B23D6C">
        <w:tc>
          <w:tcPr>
            <w:tcW w:w="9720" w:type="dxa"/>
            <w:gridSpan w:val="3"/>
          </w:tcPr>
          <w:p w:rsidR="00E64C80" w:rsidRPr="00E940E7" w:rsidRDefault="008C0DA0" w:rsidP="00236531">
            <w:pPr>
              <w:spacing w:after="0" w:line="240" w:lineRule="auto"/>
              <w:ind w:left="940" w:hanging="895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E940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รางวัลหรือประกาศเกียรติคุณที่เทศบาลได้รับ</w:t>
            </w:r>
            <w:r w:rsidR="005E24A3" w:rsidRPr="00E940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จนถึงปัจจุบัน</w:t>
            </w:r>
          </w:p>
          <w:p w:rsidR="008C0DA0" w:rsidRPr="00E940E7" w:rsidRDefault="008C0DA0" w:rsidP="00236531">
            <w:pPr>
              <w:spacing w:after="0" w:line="240" w:lineRule="auto"/>
              <w:ind w:left="940" w:hanging="895"/>
              <w:rPr>
                <w:rFonts w:ascii="TH SarabunIT๙" w:hAnsi="TH SarabunIT๙" w:cs="TH SarabunIT๙"/>
                <w:sz w:val="32"/>
                <w:szCs w:val="32"/>
              </w:rPr>
            </w:pP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  <w:t xml:space="preserve"> </w:t>
            </w:r>
            <w:r w:rsidR="00802169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802169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802169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802169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256EFB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     </w:t>
            </w:r>
          </w:p>
          <w:p w:rsidR="009772E5" w:rsidRPr="00E940E7" w:rsidRDefault="008C0DA0" w:rsidP="00236531">
            <w:pPr>
              <w:spacing w:after="0" w:line="240" w:lineRule="auto"/>
              <w:ind w:left="940" w:hanging="895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  <w:t xml:space="preserve"> </w:t>
            </w:r>
            <w:r w:rsidR="00802169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802169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802169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802169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256EFB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  </w:t>
            </w:r>
          </w:p>
          <w:p w:rsidR="00E64C80" w:rsidRPr="00E940E7" w:rsidRDefault="009772E5" w:rsidP="00236531">
            <w:pPr>
              <w:spacing w:after="0" w:line="240" w:lineRule="auto"/>
              <w:ind w:left="940" w:hanging="895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  <w:t xml:space="preserve"> </w:t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  <w:t xml:space="preserve">  </w:t>
            </w:r>
          </w:p>
          <w:p w:rsidR="005E24A3" w:rsidRPr="00E940E7" w:rsidRDefault="00E64C80" w:rsidP="00236531">
            <w:pPr>
              <w:spacing w:after="0" w:line="240" w:lineRule="auto"/>
              <w:ind w:left="940" w:hanging="895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  <w:t xml:space="preserve"> </w:t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ab/>
            </w:r>
            <w:r w:rsidR="009772E5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</w:t>
            </w:r>
          </w:p>
          <w:p w:rsidR="00792BDC" w:rsidRPr="00E940E7" w:rsidRDefault="009772E5" w:rsidP="00236531">
            <w:pPr>
              <w:spacing w:after="0" w:line="240" w:lineRule="auto"/>
              <w:ind w:left="940" w:hanging="895"/>
              <w:rPr>
                <w:rFonts w:ascii="TH SarabunIT๙" w:hAnsi="TH SarabunIT๙" w:cs="TH SarabunIT๙"/>
                <w:sz w:val="32"/>
                <w:szCs w:val="32"/>
              </w:rPr>
            </w:pPr>
            <w:r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  </w:t>
            </w:r>
            <w:r w:rsidR="00256EFB" w:rsidRPr="00E940E7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  </w:t>
            </w:r>
          </w:p>
          <w:p w:rsidR="00B976B3" w:rsidRPr="00E940E7" w:rsidRDefault="00B976B3" w:rsidP="00236531">
            <w:pPr>
              <w:spacing w:after="0" w:line="240" w:lineRule="auto"/>
              <w:ind w:left="940" w:hanging="895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</w:tr>
      <w:tr w:rsidR="00E940E7" w:rsidRPr="00E940E7" w:rsidTr="00B23D6C">
        <w:tc>
          <w:tcPr>
            <w:tcW w:w="9720" w:type="dxa"/>
            <w:gridSpan w:val="3"/>
            <w:shd w:val="clear" w:color="auto" w:fill="BFBFBF" w:themeFill="background1" w:themeFillShade="BF"/>
          </w:tcPr>
          <w:p w:rsidR="00AA6667" w:rsidRPr="00E940E7" w:rsidRDefault="00AA6667" w:rsidP="0023653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940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  <w:r w:rsidRPr="00E940E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E940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ผู้ประสานงาน</w:t>
            </w:r>
          </w:p>
        </w:tc>
      </w:tr>
      <w:tr w:rsidR="00E940E7" w:rsidRPr="00E940E7" w:rsidTr="00EF5605">
        <w:tc>
          <w:tcPr>
            <w:tcW w:w="9720" w:type="dxa"/>
            <w:gridSpan w:val="3"/>
          </w:tcPr>
          <w:p w:rsidR="005E24A3" w:rsidRPr="00E940E7" w:rsidRDefault="005E24A3" w:rsidP="0023653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940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  <w:r w:rsidRPr="00E940E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</w:p>
          <w:p w:rsidR="005E24A3" w:rsidRPr="00E940E7" w:rsidRDefault="005E24A3" w:rsidP="0023653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940E7" w:rsidRPr="00E940E7" w:rsidTr="005E24A3">
        <w:tc>
          <w:tcPr>
            <w:tcW w:w="4820" w:type="dxa"/>
            <w:gridSpan w:val="2"/>
          </w:tcPr>
          <w:p w:rsidR="00AA6667" w:rsidRPr="00E940E7" w:rsidRDefault="00AA6667" w:rsidP="00236531">
            <w:pPr>
              <w:tabs>
                <w:tab w:val="center" w:pos="3566"/>
              </w:tabs>
              <w:spacing w:after="0" w:line="240" w:lineRule="auto"/>
              <w:ind w:left="940" w:hanging="895"/>
              <w:rPr>
                <w:rFonts w:ascii="TH SarabunIT๙" w:hAnsi="TH SarabunIT๙" w:cs="TH SarabunIT๙"/>
                <w:sz w:val="32"/>
                <w:szCs w:val="32"/>
              </w:rPr>
            </w:pPr>
            <w:r w:rsidRPr="00E940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  <w:r w:rsidRPr="00E940E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</w:p>
          <w:p w:rsidR="005E24A3" w:rsidRPr="00E940E7" w:rsidRDefault="005E24A3" w:rsidP="00236531">
            <w:pPr>
              <w:tabs>
                <w:tab w:val="center" w:pos="3566"/>
              </w:tabs>
              <w:spacing w:after="0" w:line="240" w:lineRule="auto"/>
              <w:ind w:left="940" w:hanging="895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900" w:type="dxa"/>
          </w:tcPr>
          <w:p w:rsidR="00AA6667" w:rsidRPr="00E940E7" w:rsidRDefault="00AA6667" w:rsidP="00236531">
            <w:pPr>
              <w:tabs>
                <w:tab w:val="center" w:pos="3566"/>
              </w:tabs>
              <w:spacing w:after="0" w:line="240" w:lineRule="auto"/>
              <w:ind w:left="940" w:hanging="89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940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ฝ่าย/กอง/สำนัก</w:t>
            </w:r>
            <w:r w:rsidRPr="00E940E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</w:p>
        </w:tc>
      </w:tr>
      <w:tr w:rsidR="00E940E7" w:rsidRPr="00E940E7" w:rsidTr="005E24A3">
        <w:tc>
          <w:tcPr>
            <w:tcW w:w="4820" w:type="dxa"/>
            <w:gridSpan w:val="2"/>
          </w:tcPr>
          <w:p w:rsidR="00AA6667" w:rsidRPr="00E940E7" w:rsidRDefault="00AA6667" w:rsidP="00236531">
            <w:pPr>
              <w:tabs>
                <w:tab w:val="center" w:pos="1854"/>
              </w:tabs>
              <w:spacing w:after="0" w:line="240" w:lineRule="auto"/>
              <w:ind w:left="940" w:hanging="895"/>
              <w:rPr>
                <w:rFonts w:ascii="TH SarabunIT๙" w:hAnsi="TH SarabunIT๙" w:cs="TH SarabunIT๙"/>
                <w:sz w:val="32"/>
                <w:szCs w:val="32"/>
              </w:rPr>
            </w:pPr>
            <w:r w:rsidRPr="00E940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โทรศัพท์</w:t>
            </w:r>
            <w:r w:rsidRPr="00E940E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</w:p>
          <w:p w:rsidR="005E24A3" w:rsidRPr="00E940E7" w:rsidRDefault="005E24A3" w:rsidP="00236531">
            <w:pPr>
              <w:tabs>
                <w:tab w:val="center" w:pos="1854"/>
              </w:tabs>
              <w:spacing w:after="0" w:line="240" w:lineRule="auto"/>
              <w:ind w:left="940" w:hanging="89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900" w:type="dxa"/>
          </w:tcPr>
          <w:p w:rsidR="00AA6667" w:rsidRPr="00E940E7" w:rsidRDefault="00AA6667" w:rsidP="00236531">
            <w:pPr>
              <w:tabs>
                <w:tab w:val="center" w:pos="1854"/>
              </w:tabs>
              <w:spacing w:after="0" w:line="240" w:lineRule="auto"/>
              <w:ind w:left="940" w:hanging="89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940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โทรสาร</w:t>
            </w:r>
            <w:r w:rsidRPr="00E940E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</w:p>
        </w:tc>
      </w:tr>
      <w:tr w:rsidR="00E940E7" w:rsidRPr="00E940E7" w:rsidTr="005E24A3">
        <w:tc>
          <w:tcPr>
            <w:tcW w:w="4820" w:type="dxa"/>
            <w:gridSpan w:val="2"/>
          </w:tcPr>
          <w:p w:rsidR="00AA6667" w:rsidRPr="00E940E7" w:rsidRDefault="00AA6667" w:rsidP="00236531">
            <w:pPr>
              <w:tabs>
                <w:tab w:val="center" w:pos="1854"/>
              </w:tabs>
              <w:spacing w:after="0" w:line="240" w:lineRule="auto"/>
              <w:ind w:left="940" w:hanging="89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940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มือถือ</w:t>
            </w:r>
            <w:r w:rsidRPr="00E940E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:</w:t>
            </w:r>
          </w:p>
          <w:p w:rsidR="005E24A3" w:rsidRPr="00E940E7" w:rsidRDefault="005E24A3" w:rsidP="00236531">
            <w:pPr>
              <w:tabs>
                <w:tab w:val="center" w:pos="1854"/>
              </w:tabs>
              <w:spacing w:after="0" w:line="240" w:lineRule="auto"/>
              <w:ind w:left="940" w:hanging="89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00" w:type="dxa"/>
          </w:tcPr>
          <w:p w:rsidR="00AA6667" w:rsidRPr="00E940E7" w:rsidRDefault="00AA6667" w:rsidP="00236531">
            <w:pPr>
              <w:tabs>
                <w:tab w:val="center" w:pos="1854"/>
              </w:tabs>
              <w:spacing w:after="0" w:line="240" w:lineRule="auto"/>
              <w:ind w:left="940" w:hanging="89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940E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E-mail:</w:t>
            </w:r>
          </w:p>
        </w:tc>
      </w:tr>
    </w:tbl>
    <w:p w:rsidR="00DC38B0" w:rsidRPr="00CF01CF" w:rsidRDefault="00DC38B0" w:rsidP="00236531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FF0000"/>
          <w:spacing w:val="-7"/>
          <w:sz w:val="32"/>
          <w:szCs w:val="32"/>
        </w:rPr>
      </w:pPr>
    </w:p>
    <w:p w:rsidR="00DC38B0" w:rsidRPr="00CF01CF" w:rsidRDefault="00DC38B0" w:rsidP="00236531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FF0000"/>
          <w:spacing w:val="-7"/>
          <w:sz w:val="32"/>
          <w:szCs w:val="32"/>
        </w:rPr>
      </w:pPr>
    </w:p>
    <w:p w:rsidR="00DC38B0" w:rsidRPr="00CF01CF" w:rsidRDefault="00DC38B0" w:rsidP="00236531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pacing w:val="-7"/>
          <w:sz w:val="32"/>
          <w:szCs w:val="32"/>
        </w:rPr>
      </w:pPr>
      <w:r w:rsidRPr="00CF01CF">
        <w:rPr>
          <w:rFonts w:ascii="TH SarabunIT๙" w:hAnsi="TH SarabunIT๙" w:cs="TH SarabunIT๙"/>
          <w:b/>
          <w:bCs/>
          <w:noProof/>
          <w:color w:val="FF0000"/>
          <w:spacing w:val="-7"/>
          <w:sz w:val="32"/>
          <w:szCs w:val="32"/>
        </w:rPr>
        <w:lastRenderedPageBreak/>
        <mc:AlternateContent>
          <mc:Choice Requires="wps">
            <w:drawing>
              <wp:inline distT="0" distB="0" distL="0" distR="0" wp14:anchorId="08914599" wp14:editId="4827AF6F">
                <wp:extent cx="5011615" cy="393106"/>
                <wp:effectExtent l="0" t="0" r="0" b="6985"/>
                <wp:docPr id="8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11615" cy="393106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01CF" w:rsidRPr="00B976B3" w:rsidRDefault="00CF01CF" w:rsidP="006E2A93">
                            <w:pPr>
                              <w:spacing w:after="0" w:line="240" w:lineRule="auto"/>
                              <w:ind w:left="1418" w:hanging="1418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</w:rPr>
                            </w:pPr>
                            <w:r w:rsidRPr="00B976B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ส่วนที่ ๒ </w:t>
                            </w:r>
                            <w:r w:rsidRPr="00B976B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B976B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รายงานผลการดำเนินงานเมือง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สิ่งแวดล้อมยั่งยืน</w:t>
                            </w:r>
                            <w:r w:rsidRPr="00B976B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 xml:space="preserve"> (สำหรับตัวชี้วัดที่ ๑ –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cs/>
                              </w:rPr>
                              <w:t>๒๓)</w:t>
                            </w:r>
                          </w:p>
                          <w:p w:rsidR="00CF01CF" w:rsidRPr="00B976B3" w:rsidRDefault="00CF01CF" w:rsidP="00955A6C"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ounded Rectangle 8" o:spid="_x0000_s1031" style="width:394.6pt;height:3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" fillcolor="gray [1629]" stroked="f" strokeweight="2pt">
                <v:path arrowok="t"/>
                <v:textbox>
                  <w:txbxContent>
                    <w:p w:rsidR="00E64C80" w:rsidRPr="00B976B3" w:rsidRDefault="00E64C80" w:rsidP="006E2A93">
                      <w:pPr>
                        <w:spacing w:after="0" w:line="240" w:lineRule="auto"/>
                        <w:ind w:left="1418" w:hanging="1418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262626" w:themeColor="text1" w:themeTint="D9"/>
                          <w:sz w:val="32"/>
                          <w:szCs w:val="32"/>
                        </w:rPr>
                      </w:pPr>
                      <w:r w:rsidRPr="00B976B3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ส่วนที่ ๒ </w:t>
                      </w:r>
                      <w:r w:rsidRPr="00B976B3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 </w:t>
                      </w:r>
                      <w:r w:rsidRPr="00B976B3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  <w:t>รายงานผลการดำเนินงานเมือง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  <w:t>สิ่งแวดล้อมยั่งยืน</w:t>
                      </w:r>
                      <w:r w:rsidRPr="00B976B3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  <w:t xml:space="preserve"> (สำหรับตัวชี้วัดที่ ๑ –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cs/>
                        </w:rPr>
                        <w:t>๒๓)</w:t>
                      </w:r>
                    </w:p>
                    <w:p w:rsidR="00E64C80" w:rsidRPr="00B976B3" w:rsidRDefault="00E64C80" w:rsidP="00955A6C">
                      <w:pPr>
                        <w:jc w:val="center"/>
                        <w:rPr>
                          <w:sz w:val="24"/>
                          <w:szCs w:val="32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="00A5790E" w:rsidRPr="00CF01CF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C04F37A" wp14:editId="44FD76CC">
                <wp:simplePos x="0" y="0"/>
                <wp:positionH relativeFrom="column">
                  <wp:posOffset>-914400</wp:posOffset>
                </wp:positionH>
                <wp:positionV relativeFrom="paragraph">
                  <wp:posOffset>10102850</wp:posOffset>
                </wp:positionV>
                <wp:extent cx="8020050" cy="10820400"/>
                <wp:effectExtent l="0" t="0" r="0" b="0"/>
                <wp:wrapNone/>
                <wp:docPr id="188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20050" cy="10820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" o:spid="_x0000_s1026" style="position:absolute;margin-left:-1in;margin-top:795.5pt;width:631.5pt;height:85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" fillcolor="#d8d8d8 [2732]" stroked="f" strokeweight="2pt">
                <v:path arrowok="t"/>
              </v:rect>
            </w:pict>
          </mc:Fallback>
        </mc:AlternateContent>
      </w:r>
    </w:p>
    <w:p w:rsidR="00DC38B0" w:rsidRPr="00CF01CF" w:rsidRDefault="00DC38B0" w:rsidP="00236531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14"/>
          <w:szCs w:val="14"/>
        </w:rPr>
      </w:pPr>
    </w:p>
    <w:p w:rsidR="00A5790E" w:rsidRPr="00E940E7" w:rsidRDefault="00A5790E" w:rsidP="002365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F01CF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cs/>
        </w:rPr>
        <w:t>การรายงานผลการดำเนินงานในส่วนที่ ๒ นี้ ควรสรุปข้อมูลผลงานเด่น มีความสร้างสรรค์ มีผลสำเร็จเป็นที่ประจักษ์ และมีความสอดคล้องกับแต่ละตัวชี้วัด พร้อมกับแนบหลักฐานที่เกี่ยวข้องเพื่อประกอบการพิจารณาของคณะกรรมการ โดยมีแบบรายงานข้อมูล ดังนี้</w:t>
      </w:r>
    </w:p>
    <w:p w:rsidR="00A5790E" w:rsidRPr="00E940E7" w:rsidRDefault="00A5790E" w:rsidP="0023653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E940E7">
        <w:rPr>
          <w:rFonts w:ascii="TH SarabunIT๙" w:hAnsi="TH SarabunIT๙" w:cs="TH SarabunIT๙"/>
          <w:b/>
          <w:bCs/>
          <w:sz w:val="32"/>
          <w:szCs w:val="32"/>
          <w:cs/>
        </w:rPr>
        <w:t>องค์ประกอบ</w:t>
      </w:r>
      <w:r w:rsidR="00F8488D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="00F8488D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="00F8488D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="00F8488D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="00802169"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="00802169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="00802169"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="00802169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="00802169"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="00F8488D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="00BD0867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="00BD0867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="00B23D6C"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 xml:space="preserve">   .</w:t>
      </w:r>
    </w:p>
    <w:p w:rsidR="00A5790E" w:rsidRPr="00E940E7" w:rsidRDefault="00A5790E" w:rsidP="00236531">
      <w:pPr>
        <w:spacing w:after="0" w:line="240" w:lineRule="auto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E940E7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ตัวชี้วัดที่</w:t>
      </w:r>
      <w:r w:rsidR="00A95C71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b/>
          <w:bCs/>
          <w:sz w:val="32"/>
          <w:szCs w:val="32"/>
          <w:cs/>
        </w:rPr>
        <w:t>/ชื่อตัวชี้วัด</w:t>
      </w:r>
      <w:r w:rsidR="00F8488D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="00802169"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="00802169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="00802169"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="00802169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="00A95C71"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="00F8488D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="00F8488D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="00BD0867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="00BD0867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="00B23D6C"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 xml:space="preserve">   .</w:t>
      </w:r>
    </w:p>
    <w:p w:rsidR="00A5790E" w:rsidRPr="00E940E7" w:rsidRDefault="002307CA" w:rsidP="00236531">
      <w:pPr>
        <w:spacing w:after="0" w:line="240" w:lineRule="auto"/>
        <w:ind w:left="284" w:hanging="28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940E7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ผลงานที่สอดรับกับตัวชี้วัด</w:t>
      </w:r>
      <w:r w:rsidR="00F8488D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="00F8488D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="00802169"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="00802169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="00802169"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="00802169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="00802169"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="00F8488D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="00BD0867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="00B23D6C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="00BE34F6"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 xml:space="preserve">   .</w:t>
      </w:r>
    </w:p>
    <w:p w:rsidR="00FC44AA" w:rsidRPr="00E940E7" w:rsidRDefault="00A5790E" w:rsidP="00236531">
      <w:pPr>
        <w:spacing w:after="0" w:line="240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940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๑) โครงการ/กิจกรรม/งานที่เกี่ยวข้อง </w:t>
      </w:r>
      <w:r w:rsidRPr="00E940E7">
        <w:rPr>
          <w:rFonts w:ascii="TH SarabunIT๙" w:hAnsi="TH SarabunIT๙" w:cs="TH SarabunIT๙"/>
          <w:sz w:val="32"/>
          <w:szCs w:val="32"/>
          <w:cs/>
        </w:rPr>
        <w:t>(ระบุชื่อและข้อมูลโดยย่อ</w:t>
      </w:r>
      <w:r w:rsidR="006E2A93" w:rsidRPr="00E940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40E7">
        <w:rPr>
          <w:rFonts w:ascii="TH SarabunIT๙" w:hAnsi="TH SarabunIT๙" w:cs="TH SarabunIT๙"/>
          <w:sz w:val="32"/>
          <w:szCs w:val="32"/>
          <w:cs/>
        </w:rPr>
        <w:t>ที่แสดงถึงที่มา วัตถุประสงค์ ระยะเวลา และงบประมาณ)</w:t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 xml:space="preserve">  </w:t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="00BE34F6"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 xml:space="preserve">   .</w:t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="00FC44AA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="00FC44AA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="00FC44AA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="00FC44AA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="00FC44AA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="00FC44AA"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="00FC44AA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="00FC44AA"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="00B23D6C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="00B23D6C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="00BE34F6"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 xml:space="preserve">   .</w:t>
      </w:r>
    </w:p>
    <w:p w:rsidR="00FC44AA" w:rsidRPr="00E940E7" w:rsidRDefault="00FC44AA" w:rsidP="00236531">
      <w:pPr>
        <w:spacing w:after="0" w:line="240" w:lineRule="auto"/>
        <w:ind w:left="284"/>
        <w:jc w:val="thaiDistribute"/>
        <w:rPr>
          <w:rFonts w:ascii="TH SarabunIT๙" w:hAnsi="TH SarabunIT๙" w:cs="TH SarabunIT๙"/>
          <w:sz w:val="32"/>
          <w:szCs w:val="32"/>
        </w:rPr>
      </w:pP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="00B23D6C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="00B23D6C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="00B23D6C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="00B23D6C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="00B23D6C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="00BE34F6"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 xml:space="preserve">   .</w:t>
      </w:r>
    </w:p>
    <w:p w:rsidR="00BE34F6" w:rsidRPr="00E940E7" w:rsidRDefault="00BE34F6" w:rsidP="00236531">
      <w:pPr>
        <w:spacing w:after="0" w:line="240" w:lineRule="auto"/>
        <w:ind w:left="284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E940E7">
        <w:rPr>
          <w:rFonts w:ascii="TH SarabunIT๙" w:hAnsi="TH SarabunIT๙" w:cs="TH SarabunIT๙" w:hint="cs"/>
          <w:sz w:val="32"/>
          <w:szCs w:val="32"/>
          <w:u w:val="single"/>
          <w:cs/>
        </w:rPr>
        <w:t>(ควรจะแยกเป็นผลงานที่สอดรับกับตัวชี้วัด มีอะไรบ้าง)</w:t>
      </w:r>
    </w:p>
    <w:p w:rsidR="00A5790E" w:rsidRPr="00E940E7" w:rsidRDefault="00A5790E" w:rsidP="00236531">
      <w:pPr>
        <w:spacing w:after="0" w:line="240" w:lineRule="auto"/>
        <w:ind w:left="284" w:hanging="28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940E7">
        <w:rPr>
          <w:rFonts w:ascii="TH SarabunIT๙" w:hAnsi="TH SarabunIT๙" w:cs="TH SarabunIT๙"/>
          <w:b/>
          <w:bCs/>
          <w:sz w:val="32"/>
          <w:szCs w:val="32"/>
          <w:cs/>
        </w:rPr>
        <w:t>๒) กระบวนการดำเนินงาน</w:t>
      </w:r>
      <w:r w:rsidRPr="00E940E7">
        <w:rPr>
          <w:rFonts w:ascii="TH SarabunIT๙" w:hAnsi="TH SarabunIT๙" w:cs="TH SarabunIT๙"/>
          <w:sz w:val="32"/>
          <w:szCs w:val="32"/>
        </w:rPr>
        <w:t xml:space="preserve"> </w:t>
      </w:r>
      <w:r w:rsidRPr="00E940E7">
        <w:rPr>
          <w:rFonts w:ascii="TH SarabunIT๙" w:hAnsi="TH SarabunIT๙" w:cs="TH SarabunIT๙"/>
          <w:sz w:val="32"/>
          <w:szCs w:val="32"/>
          <w:cs/>
        </w:rPr>
        <w:t>(อธิบายวิธีการดำเนินงานพร้อมภาพประกอบ)</w:t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="00B23D6C"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 xml:space="preserve">   .</w:t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="00B23D6C"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 xml:space="preserve">   .</w:t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="00B23D6C"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="00B23D6C"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="00B23D6C"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="00B23D6C"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="00B23D6C"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="00B23D6C"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="00B23D6C"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="00B23D6C"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="00B23D6C"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="00B23D6C"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="00B23D6C"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="00B23D6C"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 xml:space="preserve">   .</w:t>
      </w:r>
    </w:p>
    <w:p w:rsidR="00A5790E" w:rsidRPr="00E940E7" w:rsidRDefault="00A5790E" w:rsidP="00236531">
      <w:pPr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E940E7">
        <w:rPr>
          <w:rFonts w:ascii="TH SarabunIT๙" w:hAnsi="TH SarabunIT๙" w:cs="TH SarabunIT๙"/>
          <w:b/>
          <w:bCs/>
          <w:sz w:val="32"/>
          <w:szCs w:val="32"/>
          <w:cs/>
        </w:rPr>
        <w:t>๓) ผลการดำเนินงาน</w:t>
      </w:r>
      <w:r w:rsidRPr="00E940E7">
        <w:rPr>
          <w:rFonts w:ascii="TH SarabunIT๙" w:hAnsi="TH SarabunIT๙" w:cs="TH SarabunIT๙"/>
          <w:sz w:val="32"/>
          <w:szCs w:val="32"/>
        </w:rPr>
        <w:t xml:space="preserve"> </w:t>
      </w:r>
      <w:r w:rsidRPr="00E940E7">
        <w:rPr>
          <w:rFonts w:ascii="TH SarabunIT๙" w:hAnsi="TH SarabunIT๙" w:cs="TH SarabunIT๙"/>
          <w:sz w:val="32"/>
          <w:szCs w:val="32"/>
          <w:cs/>
        </w:rPr>
        <w:t>(แสดงข้อมูลหรืออธิบายผลการดำเนินงาน พร้อมแนบภาพ</w:t>
      </w:r>
      <w:r w:rsidRPr="00E940E7">
        <w:rPr>
          <w:rFonts w:ascii="TH SarabunIT๙" w:hAnsi="TH SarabunIT๙" w:cs="TH SarabunIT๙"/>
          <w:sz w:val="32"/>
          <w:szCs w:val="32"/>
        </w:rPr>
        <w:t>/</w:t>
      </w:r>
      <w:r w:rsidRPr="00E940E7">
        <w:rPr>
          <w:rFonts w:ascii="TH SarabunIT๙" w:hAnsi="TH SarabunIT๙" w:cs="TH SarabunIT๙"/>
          <w:sz w:val="32"/>
          <w:szCs w:val="32"/>
          <w:cs/>
        </w:rPr>
        <w:t>หลักฐานประกอบ)</w:t>
      </w:r>
    </w:p>
    <w:p w:rsidR="00B20737" w:rsidRPr="00E940E7" w:rsidRDefault="00B20737" w:rsidP="00B20737">
      <w:pPr>
        <w:pStyle w:val="a3"/>
        <w:spacing w:after="0" w:line="240" w:lineRule="auto"/>
        <w:ind w:left="709" w:hanging="425"/>
        <w:jc w:val="thaiDistribute"/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</w:pPr>
      <w:r w:rsidRPr="00E940E7">
        <w:rPr>
          <w:rFonts w:ascii="TH SarabunIT๙" w:hAnsi="TH SarabunIT๙" w:cs="TH SarabunIT๙"/>
          <w:sz w:val="32"/>
          <w:szCs w:val="32"/>
        </w:rPr>
        <w:sym w:font="Wingdings 2" w:char="F035"/>
      </w:r>
      <w:r w:rsidRPr="00E940E7">
        <w:rPr>
          <w:rFonts w:ascii="TH SarabunIT๙" w:hAnsi="TH SarabunIT๙" w:cs="TH SarabunIT๙"/>
          <w:sz w:val="32"/>
          <w:szCs w:val="32"/>
          <w:cs/>
        </w:rPr>
        <w:t xml:space="preserve"> ผลผลิตเชิงปริมาณ</w:t>
      </w:r>
      <w:r w:rsidRPr="00E940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40E7">
        <w:rPr>
          <w:rFonts w:ascii="TH SarabunIT๙" w:hAnsi="TH SarabunIT๙" w:cs="TH SarabunIT๙"/>
          <w:sz w:val="32"/>
          <w:szCs w:val="32"/>
        </w:rPr>
        <w:t>(</w:t>
      </w:r>
      <w:r w:rsidRPr="00E940E7">
        <w:rPr>
          <w:rFonts w:ascii="TH SarabunIT๙" w:hAnsi="TH SarabunIT๙" w:cs="TH SarabunIT๙"/>
          <w:sz w:val="32"/>
          <w:szCs w:val="32"/>
          <w:cs/>
        </w:rPr>
        <w:t>สิ่งที่เกิดขึ้นหรือได้รับจากการดำเนินงานหรือกิจกรรมนั้นๆ โดยแสดงผลในรูปของจำนวน</w:t>
      </w:r>
      <w:r w:rsidRPr="00E940E7">
        <w:rPr>
          <w:rFonts w:ascii="TH SarabunIT๙" w:hAnsi="TH SarabunIT๙" w:cs="TH SarabunIT๙"/>
          <w:sz w:val="32"/>
          <w:szCs w:val="32"/>
        </w:rPr>
        <w:t>)</w:t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  <w:t xml:space="preserve">  </w:t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 xml:space="preserve">   .</w:t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 xml:space="preserve">   .</w:t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 xml:space="preserve">   .</w:t>
      </w:r>
    </w:p>
    <w:p w:rsidR="00D576DB" w:rsidRPr="00E940E7" w:rsidRDefault="00D576DB" w:rsidP="00D576DB">
      <w:pPr>
        <w:pStyle w:val="a3"/>
        <w:spacing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</w:pP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 xml:space="preserve">   .</w:t>
      </w:r>
    </w:p>
    <w:p w:rsidR="00D576DB" w:rsidRPr="00E940E7" w:rsidRDefault="00D576DB" w:rsidP="00D576DB">
      <w:pPr>
        <w:pStyle w:val="a3"/>
        <w:spacing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</w:pP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 xml:space="preserve">   .</w:t>
      </w:r>
    </w:p>
    <w:p w:rsidR="00D576DB" w:rsidRPr="00E940E7" w:rsidRDefault="00D576DB" w:rsidP="00B20737">
      <w:pPr>
        <w:pStyle w:val="a3"/>
        <w:spacing w:after="0" w:line="240" w:lineRule="auto"/>
        <w:ind w:left="709" w:hanging="425"/>
        <w:jc w:val="thaiDistribute"/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</w:pPr>
    </w:p>
    <w:p w:rsidR="00B20737" w:rsidRPr="00E940E7" w:rsidRDefault="00D576DB" w:rsidP="00D576DB">
      <w:pPr>
        <w:pStyle w:val="a3"/>
        <w:spacing w:after="0" w:line="240" w:lineRule="auto"/>
        <w:ind w:left="709" w:hanging="425"/>
        <w:jc w:val="thaiDistribute"/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</w:pPr>
      <w:r w:rsidRPr="00E940E7">
        <w:rPr>
          <w:rFonts w:ascii="TH SarabunIT๙" w:hAnsi="TH SarabunIT๙" w:cs="TH SarabunIT๙"/>
          <w:sz w:val="32"/>
          <w:szCs w:val="32"/>
        </w:rPr>
        <w:sym w:font="Wingdings 2" w:char="F035"/>
      </w:r>
      <w:r w:rsidRPr="00E940E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20737" w:rsidRPr="00E940E7">
        <w:rPr>
          <w:rFonts w:ascii="TH SarabunIT๙" w:hAnsi="TH SarabunIT๙" w:cs="TH SarabunIT๙"/>
          <w:sz w:val="32"/>
          <w:szCs w:val="32"/>
          <w:cs/>
        </w:rPr>
        <w:t>ผลผลิตเชิงคุณภาพ</w:t>
      </w:r>
      <w:r w:rsidR="00B20737" w:rsidRPr="00E940E7">
        <w:rPr>
          <w:rFonts w:ascii="TH SarabunIT๙" w:hAnsi="TH SarabunIT๙" w:cs="TH SarabunIT๙" w:hint="cs"/>
          <w:sz w:val="32"/>
          <w:szCs w:val="32"/>
          <w:u w:color="7F7F7F" w:themeColor="text1" w:themeTint="80"/>
          <w:cs/>
        </w:rPr>
        <w:t xml:space="preserve"> </w:t>
      </w:r>
      <w:r w:rsidR="00B20737" w:rsidRPr="00E940E7">
        <w:rPr>
          <w:rFonts w:ascii="TH SarabunIT๙" w:hAnsi="TH SarabunIT๙" w:cs="TH SarabunIT๙"/>
          <w:sz w:val="32"/>
          <w:szCs w:val="32"/>
        </w:rPr>
        <w:t>(</w:t>
      </w:r>
      <w:r w:rsidR="00B20737" w:rsidRPr="00E940E7">
        <w:rPr>
          <w:rFonts w:ascii="TH SarabunIT๙" w:hAnsi="TH SarabunIT๙" w:cs="TH SarabunIT๙"/>
          <w:sz w:val="32"/>
          <w:szCs w:val="32"/>
          <w:cs/>
        </w:rPr>
        <w:t>สิ่งที่เกิดขึ้นหรือได้รับจากการดำเนินงานหรือกิจกรรมนั้นๆ โดยแสดงผลในเชิง</w:t>
      </w:r>
      <w:r w:rsidR="005E24A3" w:rsidRPr="00E940E7">
        <w:rPr>
          <w:rFonts w:ascii="TH SarabunIT๙" w:hAnsi="TH SarabunIT๙" w:cs="TH SarabunIT๙" w:hint="cs"/>
          <w:sz w:val="32"/>
          <w:szCs w:val="32"/>
          <w:cs/>
        </w:rPr>
        <w:t xml:space="preserve">เปรียบเทียบ </w:t>
      </w:r>
      <w:r w:rsidR="005E24A3" w:rsidRPr="00E940E7">
        <w:rPr>
          <w:rFonts w:ascii="TH SarabunIT๙" w:hAnsi="TH SarabunIT๙" w:cs="TH SarabunIT๙"/>
          <w:sz w:val="32"/>
          <w:szCs w:val="32"/>
        </w:rPr>
        <w:t xml:space="preserve">: </w:t>
      </w:r>
      <w:r w:rsidR="005E24A3" w:rsidRPr="00E940E7">
        <w:rPr>
          <w:rFonts w:ascii="TH SarabunIT๙" w:hAnsi="TH SarabunIT๙" w:cs="TH SarabunIT๙" w:hint="cs"/>
          <w:sz w:val="32"/>
          <w:szCs w:val="32"/>
          <w:cs/>
        </w:rPr>
        <w:t>ดีขึ้น มากกว่า หรือน้อยกว่า ฯลฯ</w:t>
      </w:r>
      <w:r w:rsidR="00B20737" w:rsidRPr="00E940E7">
        <w:rPr>
          <w:rFonts w:ascii="TH SarabunIT๙" w:hAnsi="TH SarabunIT๙" w:cs="TH SarabunIT๙"/>
          <w:sz w:val="32"/>
          <w:szCs w:val="32"/>
          <w:cs/>
        </w:rPr>
        <w:t xml:space="preserve"> เช่น คุณภาพชีวิต ความพึงพอใจ การเปลี่ยนแปลงพฤติกรรม</w:t>
      </w:r>
      <w:r w:rsidR="00B20737" w:rsidRPr="00E940E7">
        <w:rPr>
          <w:rFonts w:ascii="TH SarabunIT๙" w:hAnsi="TH SarabunIT๙" w:cs="TH SarabunIT๙"/>
          <w:sz w:val="32"/>
          <w:szCs w:val="32"/>
        </w:rPr>
        <w:t>)</w:t>
      </w:r>
      <w:r w:rsidR="00B20737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="00B20737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="00B20737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="00B20737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="00B20737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="00B20737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="00B20737"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 xml:space="preserve">   .</w:t>
      </w:r>
      <w:r w:rsidR="00B20737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="00B20737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="00B20737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="00B20737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="00B20737"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 xml:space="preserve">   .</w:t>
      </w:r>
      <w:r w:rsidR="00B20737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="005E24A3"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 xml:space="preserve">   .</w:t>
      </w:r>
      <w:r w:rsidR="00B20737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="00B20737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="00B20737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="00B20737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="00B20737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="00B20737"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="00B20737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="00B20737"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="005E24A3"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="005E24A3"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="005E24A3"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="005E24A3"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="005E24A3"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="00B20737"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 xml:space="preserve">   .</w:t>
      </w:r>
    </w:p>
    <w:p w:rsidR="00D576DB" w:rsidRPr="00E940E7" w:rsidRDefault="00D576DB" w:rsidP="00D576DB">
      <w:pPr>
        <w:pStyle w:val="a3"/>
        <w:spacing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</w:pP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 xml:space="preserve">   .</w:t>
      </w:r>
    </w:p>
    <w:p w:rsidR="00D576DB" w:rsidRPr="00E940E7" w:rsidRDefault="00D576DB" w:rsidP="00D576DB">
      <w:pPr>
        <w:pStyle w:val="a3"/>
        <w:spacing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</w:pP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 xml:space="preserve">   .</w:t>
      </w:r>
    </w:p>
    <w:p w:rsidR="00D576DB" w:rsidRPr="00E940E7" w:rsidRDefault="00D576DB" w:rsidP="00B20737">
      <w:pPr>
        <w:pStyle w:val="a3"/>
        <w:spacing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</w:pPr>
    </w:p>
    <w:p w:rsidR="00A5790E" w:rsidRPr="00E940E7" w:rsidRDefault="00A5790E" w:rsidP="00236531">
      <w:pPr>
        <w:spacing w:after="0" w:line="240" w:lineRule="auto"/>
        <w:ind w:left="709" w:hanging="42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940E7">
        <w:rPr>
          <w:rFonts w:ascii="TH SarabunIT๙" w:hAnsi="TH SarabunIT๙" w:cs="TH SarabunIT๙"/>
          <w:sz w:val="32"/>
          <w:szCs w:val="32"/>
        </w:rPr>
        <w:sym w:font="Wingdings 2" w:char="F035"/>
      </w:r>
      <w:r w:rsidRPr="00E940E7">
        <w:rPr>
          <w:rFonts w:ascii="TH SarabunIT๙" w:hAnsi="TH SarabunIT๙" w:cs="TH SarabunIT๙"/>
          <w:sz w:val="32"/>
          <w:szCs w:val="32"/>
          <w:cs/>
        </w:rPr>
        <w:t xml:space="preserve"> ผลลัพธ์ที่</w:t>
      </w:r>
      <w:r w:rsidR="00C92940" w:rsidRPr="00E940E7">
        <w:rPr>
          <w:rFonts w:ascii="TH SarabunIT๙" w:hAnsi="TH SarabunIT๙" w:cs="TH SarabunIT๙" w:hint="cs"/>
          <w:sz w:val="32"/>
          <w:szCs w:val="32"/>
          <w:cs/>
        </w:rPr>
        <w:t>เกิดขึ้นจากการดำเนินงานโครงการ</w:t>
      </w:r>
      <w:r w:rsidR="005E24A3" w:rsidRPr="00E940E7">
        <w:rPr>
          <w:rFonts w:ascii="TH SarabunIT๙" w:hAnsi="TH SarabunIT๙" w:cs="TH SarabunIT๙" w:hint="cs"/>
          <w:sz w:val="32"/>
          <w:szCs w:val="32"/>
          <w:cs/>
        </w:rPr>
        <w:t>หรือกิจกรรม</w:t>
      </w:r>
      <w:r w:rsidR="002307CA" w:rsidRPr="00E940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07CA" w:rsidRPr="00E940E7">
        <w:rPr>
          <w:rFonts w:ascii="TH SarabunIT๙" w:hAnsi="TH SarabunIT๙" w:cs="TH SarabunIT๙"/>
          <w:sz w:val="32"/>
          <w:szCs w:val="32"/>
        </w:rPr>
        <w:t xml:space="preserve">(Outcome: </w:t>
      </w:r>
      <w:r w:rsidR="002307CA" w:rsidRPr="00E940E7">
        <w:rPr>
          <w:rFonts w:ascii="TH SarabunIT๙" w:hAnsi="TH SarabunIT๙" w:cs="TH SarabunIT๙"/>
          <w:sz w:val="32"/>
          <w:szCs w:val="32"/>
          <w:cs/>
        </w:rPr>
        <w:t>ประโยชน์ที่ได้และผลกระทบที่มีต่อ</w:t>
      </w:r>
      <w:r w:rsidR="005E24A3" w:rsidRPr="00E940E7">
        <w:rPr>
          <w:rFonts w:ascii="TH SarabunIT๙" w:hAnsi="TH SarabunIT๙" w:cs="TH SarabunIT๙" w:hint="cs"/>
          <w:sz w:val="32"/>
          <w:szCs w:val="32"/>
          <w:cs/>
        </w:rPr>
        <w:br/>
      </w:r>
      <w:r w:rsidR="002307CA" w:rsidRPr="00E940E7">
        <w:rPr>
          <w:rFonts w:ascii="TH SarabunIT๙" w:hAnsi="TH SarabunIT๙" w:cs="TH SarabunIT๙"/>
          <w:sz w:val="32"/>
          <w:szCs w:val="32"/>
          <w:cs/>
        </w:rPr>
        <w:t>ผู้ที่เกี่ยวข้องและสิ่งแวดล้อม จากผลผลิต</w:t>
      </w:r>
      <w:r w:rsidR="002307CA" w:rsidRPr="00E940E7">
        <w:rPr>
          <w:rFonts w:ascii="TH SarabunIT๙" w:hAnsi="TH SarabunIT๙" w:cs="TH SarabunIT๙" w:hint="cs"/>
          <w:sz w:val="32"/>
          <w:szCs w:val="32"/>
          <w:cs/>
        </w:rPr>
        <w:t>ที่เ</w:t>
      </w:r>
      <w:r w:rsidR="002307CA" w:rsidRPr="00E940E7">
        <w:rPr>
          <w:rFonts w:ascii="TH SarabunIT๙" w:hAnsi="TH SarabunIT๙" w:cs="TH SarabunIT๙"/>
          <w:sz w:val="32"/>
          <w:szCs w:val="32"/>
          <w:cs/>
        </w:rPr>
        <w:t>กิด</w:t>
      </w:r>
      <w:r w:rsidR="002307CA" w:rsidRPr="00E940E7">
        <w:rPr>
          <w:rFonts w:ascii="TH SarabunIT๙" w:hAnsi="TH SarabunIT๙" w:cs="TH SarabunIT๙" w:hint="cs"/>
          <w:sz w:val="32"/>
          <w:szCs w:val="32"/>
          <w:cs/>
        </w:rPr>
        <w:t>ขึ้น</w:t>
      </w:r>
      <w:r w:rsidR="002307CA" w:rsidRPr="00E940E7">
        <w:rPr>
          <w:rFonts w:ascii="TH SarabunIT๙" w:hAnsi="TH SarabunIT๙" w:cs="TH SarabunIT๙"/>
          <w:sz w:val="32"/>
          <w:szCs w:val="32"/>
          <w:cs/>
        </w:rPr>
        <w:t>มา</w:t>
      </w:r>
      <w:r w:rsidR="00EC5D8A" w:rsidRPr="00E940E7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E940E7">
        <w:rPr>
          <w:rFonts w:ascii="TH SarabunIT๙" w:hAnsi="TH SarabunIT๙" w:cs="TH SarabunIT๙"/>
          <w:sz w:val="32"/>
          <w:szCs w:val="32"/>
          <w:cs/>
        </w:rPr>
        <w:t>สิ่งที่ได้รับจากความสำเร็จของการดำเนินงาน หรือผลที่เกิดขึ้นต่อเนื่อง หรือการขยายผลการดำเนินงาน</w:t>
      </w:r>
      <w:r w:rsidR="005E24A3" w:rsidRPr="00E940E7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576DB" w:rsidRPr="00E940E7" w:rsidRDefault="00A5790E" w:rsidP="00D576DB">
      <w:pPr>
        <w:spacing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</w:pP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="0089215B"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 xml:space="preserve">   .</w:t>
      </w:r>
      <w:r w:rsidR="00D576DB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 xml:space="preserve"> </w:t>
      </w:r>
      <w:r w:rsidR="00D576DB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="00D576DB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="00D576DB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="00D576DB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="00D576DB"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="00D576DB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="00D576DB"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="00D576DB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="00D576DB"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="00D576DB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="00D576DB"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="00D576DB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="00D576DB"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  <w:t xml:space="preserve">   .</w:t>
      </w:r>
    </w:p>
    <w:p w:rsidR="00D576DB" w:rsidRPr="00E940E7" w:rsidRDefault="00D576DB" w:rsidP="00D576DB">
      <w:pPr>
        <w:spacing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</w:pP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  <w:t xml:space="preserve">   .</w:t>
      </w:r>
    </w:p>
    <w:p w:rsidR="00FC44AA" w:rsidRPr="00E940E7" w:rsidRDefault="00FC44AA" w:rsidP="00D576DB">
      <w:pPr>
        <w:spacing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</w:pPr>
    </w:p>
    <w:p w:rsidR="00C92940" w:rsidRPr="00E940E7" w:rsidRDefault="00C92940" w:rsidP="00236531">
      <w:pPr>
        <w:pStyle w:val="a3"/>
        <w:spacing w:after="0" w:line="240" w:lineRule="auto"/>
        <w:ind w:left="709"/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</w:pPr>
    </w:p>
    <w:p w:rsidR="00C92940" w:rsidRPr="00E940E7" w:rsidRDefault="00C92940" w:rsidP="00236531">
      <w:pPr>
        <w:pStyle w:val="a3"/>
        <w:spacing w:after="0" w:line="240" w:lineRule="auto"/>
        <w:ind w:left="709"/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</w:pPr>
    </w:p>
    <w:p w:rsidR="00692E6B" w:rsidRPr="00E940E7" w:rsidRDefault="00692E6B" w:rsidP="00236531">
      <w:pPr>
        <w:pStyle w:val="a3"/>
        <w:spacing w:after="0" w:line="240" w:lineRule="auto"/>
        <w:ind w:left="709"/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</w:pPr>
    </w:p>
    <w:p w:rsidR="009772E5" w:rsidRPr="00E940E7" w:rsidRDefault="009772E5" w:rsidP="00236531">
      <w:pPr>
        <w:pStyle w:val="a3"/>
        <w:spacing w:after="0" w:line="240" w:lineRule="auto"/>
        <w:ind w:left="709"/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</w:pPr>
    </w:p>
    <w:p w:rsidR="00B976B3" w:rsidRPr="00CF01CF" w:rsidRDefault="00955A6C" w:rsidP="00236531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pacing w:val="-7"/>
          <w:sz w:val="32"/>
          <w:szCs w:val="32"/>
        </w:rPr>
      </w:pPr>
      <w:r w:rsidRPr="00CF01CF">
        <w:rPr>
          <w:rFonts w:ascii="TH SarabunIT๙" w:hAnsi="TH SarabunIT๙" w:cs="TH SarabunIT๙"/>
          <w:b/>
          <w:bCs/>
          <w:noProof/>
          <w:color w:val="FF0000"/>
          <w:spacing w:val="-7"/>
          <w:sz w:val="32"/>
          <w:szCs w:val="32"/>
        </w:rPr>
        <w:lastRenderedPageBreak/>
        <mc:AlternateContent>
          <mc:Choice Requires="wps">
            <w:drawing>
              <wp:inline distT="0" distB="0" distL="0" distR="0" wp14:anchorId="1ACF012D" wp14:editId="126CE29C">
                <wp:extent cx="4964723" cy="405925"/>
                <wp:effectExtent l="0" t="0" r="7620" b="0"/>
                <wp:docPr id="304" name="Rounded Rectangl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64723" cy="405925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01CF" w:rsidRPr="00B976B3" w:rsidRDefault="00CF01CF" w:rsidP="006E2A9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B976B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pacing w:val="-7"/>
                                <w:sz w:val="32"/>
                                <w:szCs w:val="32"/>
                                <w:cs/>
                              </w:rPr>
                              <w:t xml:space="preserve">ส่วนที่ ๓ </w:t>
                            </w:r>
                            <w:r w:rsidRPr="00B976B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pacing w:val="-7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B976B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pacing w:val="-7"/>
                                <w:sz w:val="32"/>
                                <w:szCs w:val="32"/>
                                <w:cs/>
                              </w:rPr>
                              <w:t>รายงานผลการดำเนินงานเมือง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pacing w:val="-7"/>
                                <w:sz w:val="32"/>
                                <w:szCs w:val="32"/>
                                <w:cs/>
                              </w:rPr>
                              <w:t>สิ่งแวดล้อมยั่งยืน</w:t>
                            </w:r>
                            <w:r w:rsidRPr="00B976B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pacing w:val="-7"/>
                                <w:sz w:val="32"/>
                                <w:szCs w:val="32"/>
                                <w:cs/>
                              </w:rPr>
                              <w:t xml:space="preserve"> (สำหรับตัวชี้วัดที่ ๒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pacing w:val="-7"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  <w:r w:rsidRPr="00B976B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pacing w:val="-7"/>
                                <w:sz w:val="32"/>
                                <w:szCs w:val="32"/>
                                <w:cs/>
                              </w:rPr>
                              <w:t xml:space="preserve"> – ๓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pacing w:val="-7"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 w:rsidRPr="00B976B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pacing w:val="-7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ounded Rectangle 304" o:spid="_x0000_s1032" style="width:390.9pt;height:3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" fillcolor="gray [1629]" stroked="f" strokeweight="2pt">
                <v:path arrowok="t"/>
                <v:textbox>
                  <w:txbxContent>
                    <w:p w:rsidR="00E64C80" w:rsidRPr="00B976B3" w:rsidRDefault="00E64C80" w:rsidP="006E2A93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B976B3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pacing w:val="-7"/>
                          <w:sz w:val="32"/>
                          <w:szCs w:val="32"/>
                          <w:cs/>
                        </w:rPr>
                        <w:t xml:space="preserve">ส่วนที่ ๓ </w:t>
                      </w:r>
                      <w:r w:rsidRPr="00B976B3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pacing w:val="-7"/>
                          <w:sz w:val="32"/>
                          <w:szCs w:val="32"/>
                        </w:rPr>
                        <w:t xml:space="preserve">  </w:t>
                      </w:r>
                      <w:r w:rsidRPr="00B976B3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pacing w:val="-7"/>
                          <w:sz w:val="32"/>
                          <w:szCs w:val="32"/>
                          <w:cs/>
                        </w:rPr>
                        <w:t>รายงานผลการดำเนินงานเมือง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pacing w:val="-7"/>
                          <w:sz w:val="32"/>
                          <w:szCs w:val="32"/>
                          <w:cs/>
                        </w:rPr>
                        <w:t>สิ่งแวดล้อมยั่งยืน</w:t>
                      </w:r>
                      <w:r w:rsidRPr="00B976B3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pacing w:val="-7"/>
                          <w:sz w:val="32"/>
                          <w:szCs w:val="32"/>
                          <w:cs/>
                        </w:rPr>
                        <w:t xml:space="preserve"> (สำหรับตัวชี้วัดที่ ๒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pacing w:val="-7"/>
                          <w:sz w:val="32"/>
                          <w:szCs w:val="32"/>
                          <w:cs/>
                        </w:rPr>
                        <w:t>๔</w:t>
                      </w:r>
                      <w:r w:rsidRPr="00B976B3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pacing w:val="-7"/>
                          <w:sz w:val="32"/>
                          <w:szCs w:val="32"/>
                          <w:cs/>
                        </w:rPr>
                        <w:t xml:space="preserve"> – ๓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pacing w:val="-7"/>
                          <w:sz w:val="32"/>
                          <w:szCs w:val="32"/>
                          <w:cs/>
                        </w:rPr>
                        <w:t>๓</w:t>
                      </w:r>
                      <w:r w:rsidRPr="00B976B3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pacing w:val="-7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CF01CF">
        <w:rPr>
          <w:rFonts w:ascii="TH SarabunIT๙" w:hAnsi="TH SarabunIT๙" w:cs="TH SarabunIT๙"/>
          <w:b/>
          <w:bCs/>
          <w:color w:val="FF0000"/>
          <w:spacing w:val="-7"/>
          <w:sz w:val="32"/>
          <w:szCs w:val="32"/>
          <w:cs/>
        </w:rPr>
        <w:t xml:space="preserve"> </w:t>
      </w:r>
    </w:p>
    <w:p w:rsidR="00A5790E" w:rsidRPr="00E940E7" w:rsidRDefault="00A5790E" w:rsidP="0033505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F01CF">
        <w:rPr>
          <w:rFonts w:ascii="TH SarabunIT๙" w:hAnsi="TH SarabunIT๙" w:cs="TH SarabunIT๙"/>
          <w:b/>
          <w:bCs/>
          <w:color w:val="FF0000"/>
          <w:spacing w:val="-7"/>
          <w:sz w:val="14"/>
          <w:szCs w:val="14"/>
          <w:cs/>
        </w:rPr>
        <w:br/>
      </w:r>
      <w:r w:rsidRPr="00CF01CF">
        <w:rPr>
          <w:rFonts w:ascii="TH SarabunIT๙" w:hAnsi="TH SarabunIT๙" w:cs="TH SarabunIT๙"/>
          <w:b/>
          <w:bCs/>
          <w:color w:val="FF0000"/>
          <w:spacing w:val="-7"/>
          <w:sz w:val="32"/>
          <w:szCs w:val="32"/>
          <w:cs/>
        </w:rPr>
        <w:t xml:space="preserve"> </w:t>
      </w:r>
      <w:r w:rsidRPr="00CF01CF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cs/>
        </w:rPr>
        <w:t>การรายงานผลการดำเนินงานในส่วนที่ ๓ นี้ พิจารณาจากผลการประเมินประสิทธิภาพขององค์กรปกครองส่วนท้องถิ่น (</w:t>
      </w:r>
      <w:r w:rsidR="0033505F" w:rsidRPr="00E940E7">
        <w:rPr>
          <w:rFonts w:ascii="TH SarabunIT๙" w:hAnsi="TH SarabunIT๙" w:cs="TH SarabunIT๙"/>
          <w:sz w:val="32"/>
          <w:szCs w:val="32"/>
        </w:rPr>
        <w:t>Local</w:t>
      </w:r>
      <w:r w:rsidR="0033505F" w:rsidRPr="00E940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40E7">
        <w:rPr>
          <w:rFonts w:ascii="TH SarabunIT๙" w:hAnsi="TH SarabunIT๙" w:cs="TH SarabunIT๙"/>
          <w:sz w:val="32"/>
          <w:szCs w:val="32"/>
        </w:rPr>
        <w:t>Performance</w:t>
      </w:r>
      <w:r w:rsidR="0033505F" w:rsidRPr="00E940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40E7">
        <w:rPr>
          <w:rFonts w:ascii="TH SarabunIT๙" w:hAnsi="TH SarabunIT๙" w:cs="TH SarabunIT๙"/>
          <w:sz w:val="32"/>
          <w:szCs w:val="32"/>
        </w:rPr>
        <w:t>Assessment</w:t>
      </w:r>
      <w:r w:rsidR="0033505F" w:rsidRPr="00E940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40E7">
        <w:rPr>
          <w:rFonts w:ascii="TH SarabunIT๙" w:hAnsi="TH SarabunIT๙" w:cs="TH SarabunIT๙"/>
          <w:sz w:val="32"/>
          <w:szCs w:val="32"/>
        </w:rPr>
        <w:t>:</w:t>
      </w:r>
      <w:r w:rsidR="0033505F" w:rsidRPr="00E940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40E7">
        <w:rPr>
          <w:rFonts w:ascii="TH SarabunIT๙" w:hAnsi="TH SarabunIT๙" w:cs="TH SarabunIT๙"/>
          <w:sz w:val="32"/>
          <w:szCs w:val="32"/>
        </w:rPr>
        <w:t>LPA</w:t>
      </w:r>
      <w:r w:rsidRPr="00E940E7">
        <w:rPr>
          <w:rFonts w:ascii="TH SarabunIT๙" w:hAnsi="TH SarabunIT๙" w:cs="TH SarabunIT๙"/>
          <w:sz w:val="32"/>
          <w:szCs w:val="32"/>
          <w:cs/>
        </w:rPr>
        <w:t xml:space="preserve">) ปีล่าสุดของกรมส่งเสริมการปกครองท้องถิ่น กระทรวงมหาดไทย ที่สอดคล้องกับแต่ละตัวชี้วัด ดังนั้น การรายงานผลการดำเนินงานในส่วนนี้ จึงเป็นการรายงานโดยสรุป </w:t>
      </w:r>
      <w:r w:rsidRPr="00E940E7">
        <w:rPr>
          <w:rFonts w:ascii="TH SarabunIT๙" w:hAnsi="TH SarabunIT๙" w:cs="TH SarabunIT๙"/>
          <w:sz w:val="32"/>
          <w:szCs w:val="32"/>
          <w:u w:val="single"/>
          <w:cs/>
        </w:rPr>
        <w:t>ไม่ต้องแนบเอกสารหรือหลักฐานประกอบ</w:t>
      </w:r>
      <w:r w:rsidRPr="00E940E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5790E" w:rsidRPr="00E940E7" w:rsidRDefault="00A5790E" w:rsidP="0023653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E940E7">
        <w:rPr>
          <w:rFonts w:ascii="TH SarabunIT๙" w:hAnsi="TH SarabunIT๙" w:cs="TH SarabunIT๙"/>
          <w:b/>
          <w:bCs/>
          <w:sz w:val="32"/>
          <w:szCs w:val="32"/>
          <w:cs/>
        </w:rPr>
        <w:t>องค์ประกอบเทศบาลแห่งการเรียนรู้และการบริหารจัดการที่ดี</w:t>
      </w:r>
    </w:p>
    <w:p w:rsidR="007A460B" w:rsidRPr="00E940E7" w:rsidRDefault="007A460B" w:rsidP="007A460B">
      <w:pPr>
        <w:spacing w:after="0" w:line="240" w:lineRule="auto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E940E7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ตัวชี้วัดที่</w:t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b/>
          <w:bCs/>
          <w:sz w:val="32"/>
          <w:szCs w:val="32"/>
          <w:cs/>
        </w:rPr>
        <w:t>/ชื่อตัวชี้วัด</w:t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 xml:space="preserve">   .</w:t>
      </w:r>
    </w:p>
    <w:p w:rsidR="00A5790E" w:rsidRPr="00E940E7" w:rsidRDefault="00A5790E" w:rsidP="00534A21">
      <w:pPr>
        <w:pStyle w:val="a3"/>
        <w:spacing w:after="0" w:line="240" w:lineRule="auto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E940E7">
        <w:rPr>
          <w:rFonts w:ascii="TH SarabunIT๙" w:hAnsi="TH SarabunIT๙" w:cs="TH SarabunIT๙"/>
          <w:b/>
          <w:bCs/>
          <w:sz w:val="32"/>
          <w:szCs w:val="32"/>
          <w:cs/>
        </w:rPr>
        <w:t>สรุปการดำเนินงานและผลการดำเนินงานที่สอดคล้องและครอบคลุมแนวทางการดำเนินงานของแต่ละตัวชี้วัด</w:t>
      </w:r>
    </w:p>
    <w:p w:rsidR="00A5790E" w:rsidRPr="00E940E7" w:rsidRDefault="00A5790E" w:rsidP="00236531">
      <w:pPr>
        <w:pStyle w:val="a3"/>
        <w:spacing w:after="0" w:line="240" w:lineRule="auto"/>
        <w:ind w:left="284"/>
        <w:rPr>
          <w:rFonts w:ascii="TH SarabunIT๙" w:hAnsi="TH SarabunIT๙" w:cs="TH SarabunIT๙"/>
          <w:b/>
          <w:bCs/>
          <w:sz w:val="32"/>
          <w:szCs w:val="32"/>
        </w:rPr>
      </w:pP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="0089215B"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 xml:space="preserve">   .</w:t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="00B976B3"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="00B976B3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="00B976B3"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="00B976B3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="00B976B3"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="00B976B3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="00B976B3"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="00B976B3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="00B976B3"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="00B976B3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="0089215B"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 xml:space="preserve">   .</w:t>
      </w:r>
    </w:p>
    <w:p w:rsidR="00A5790E" w:rsidRPr="00E940E7" w:rsidRDefault="00A5790E" w:rsidP="0023653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F8488D" w:rsidRPr="00CF01CF" w:rsidRDefault="00F8488D" w:rsidP="00236531">
      <w:pPr>
        <w:spacing w:after="0" w:line="240" w:lineRule="auto"/>
        <w:ind w:right="-307"/>
        <w:rPr>
          <w:rFonts w:ascii="TH SarabunIT๙" w:hAnsi="TH SarabunIT๙" w:cs="TH SarabunIT๙"/>
          <w:color w:val="FF0000"/>
          <w:sz w:val="32"/>
          <w:szCs w:val="32"/>
        </w:rPr>
      </w:pPr>
      <w:r w:rsidRPr="00CF01CF">
        <w:rPr>
          <w:rFonts w:ascii="TH SarabunIT๙" w:hAnsi="TH SarabunIT๙" w:cs="TH SarabunIT๙"/>
          <w:b/>
          <w:bCs/>
          <w:noProof/>
          <w:color w:val="FF0000"/>
          <w:spacing w:val="-7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D7CE2C4" wp14:editId="1B145298">
                <wp:simplePos x="0" y="0"/>
                <wp:positionH relativeFrom="column">
                  <wp:posOffset>-8063</wp:posOffset>
                </wp:positionH>
                <wp:positionV relativeFrom="paragraph">
                  <wp:posOffset>148544</wp:posOffset>
                </wp:positionV>
                <wp:extent cx="4572000" cy="367469"/>
                <wp:effectExtent l="0" t="0" r="0" b="0"/>
                <wp:wrapNone/>
                <wp:docPr id="19" name="Rounded 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0" cy="367469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01CF" w:rsidRPr="00B976B3" w:rsidRDefault="00CF01CF" w:rsidP="006E2A9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</w:rPr>
                            </w:pPr>
                            <w:r w:rsidRPr="00B976B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pacing w:val="-7"/>
                                <w:sz w:val="32"/>
                                <w:szCs w:val="32"/>
                                <w:cs/>
                              </w:rPr>
                              <w:t xml:space="preserve">ส่วนที่ ๔ </w:t>
                            </w:r>
                            <w:r w:rsidRPr="00B976B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pacing w:val="-7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B976B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pacing w:val="-7"/>
                                <w:sz w:val="32"/>
                                <w:szCs w:val="32"/>
                                <w:cs/>
                              </w:rPr>
                              <w:t>รายงานผลการดำเนินงาน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pacing w:val="-7"/>
                                <w:sz w:val="32"/>
                                <w:szCs w:val="32"/>
                                <w:cs/>
                              </w:rPr>
                              <w:t>ด้านนวัตกรรมการพัฒนาเมือง</w:t>
                            </w:r>
                            <w:r w:rsidRPr="00B976B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pacing w:val="-7"/>
                                <w:sz w:val="32"/>
                                <w:szCs w:val="32"/>
                                <w:cs/>
                              </w:rPr>
                              <w:t xml:space="preserve"> (ตัวชี้วัดที่ ๓๔)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9" o:spid="_x0000_s1033" style="position:absolute;margin-left:-.65pt;margin-top:11.7pt;width:5in;height:28.9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" fillcolor="gray [1629]" stroked="f" strokeweight="2pt">
                <v:path arrowok="t"/>
                <v:textbox>
                  <w:txbxContent>
                    <w:p w:rsidR="00E64C80" w:rsidRPr="00B976B3" w:rsidRDefault="00E64C80" w:rsidP="006E2A93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</w:rPr>
                      </w:pPr>
                      <w:r w:rsidRPr="00B976B3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pacing w:val="-7"/>
                          <w:sz w:val="32"/>
                          <w:szCs w:val="32"/>
                          <w:cs/>
                        </w:rPr>
                        <w:t xml:space="preserve">ส่วนที่ ๔ </w:t>
                      </w:r>
                      <w:r w:rsidRPr="00B976B3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pacing w:val="-7"/>
                          <w:sz w:val="32"/>
                          <w:szCs w:val="32"/>
                        </w:rPr>
                        <w:t xml:space="preserve">  </w:t>
                      </w:r>
                      <w:r w:rsidRPr="00B976B3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pacing w:val="-7"/>
                          <w:sz w:val="32"/>
                          <w:szCs w:val="32"/>
                          <w:cs/>
                        </w:rPr>
                        <w:t>รายงานผลการดำเนินงาน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pacing w:val="-7"/>
                          <w:sz w:val="32"/>
                          <w:szCs w:val="32"/>
                          <w:cs/>
                        </w:rPr>
                        <w:t>ด้านนวัตกรรมการพัฒนาเมือง</w:t>
                      </w:r>
                      <w:r w:rsidRPr="00B976B3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pacing w:val="-7"/>
                          <w:sz w:val="32"/>
                          <w:szCs w:val="32"/>
                          <w:cs/>
                        </w:rPr>
                        <w:t xml:space="preserve"> (ตัวชี้วัดที่ ๓๔)</w:t>
                      </w:r>
                    </w:p>
                  </w:txbxContent>
                </v:textbox>
              </v:roundrect>
            </w:pict>
          </mc:Fallback>
        </mc:AlternateContent>
      </w:r>
    </w:p>
    <w:p w:rsidR="00F8488D" w:rsidRPr="00CF01CF" w:rsidRDefault="00F8488D" w:rsidP="00236531">
      <w:pPr>
        <w:spacing w:after="0" w:line="240" w:lineRule="auto"/>
        <w:ind w:right="-307"/>
        <w:rPr>
          <w:rFonts w:ascii="TH SarabunIT๙" w:hAnsi="TH SarabunIT๙" w:cs="TH SarabunIT๙"/>
          <w:color w:val="FF0000"/>
          <w:sz w:val="32"/>
          <w:szCs w:val="32"/>
        </w:rPr>
      </w:pPr>
    </w:p>
    <w:p w:rsidR="00F8488D" w:rsidRPr="00CF01CF" w:rsidRDefault="00F8488D" w:rsidP="00236531">
      <w:pPr>
        <w:spacing w:after="0" w:line="240" w:lineRule="auto"/>
        <w:ind w:right="-307"/>
        <w:rPr>
          <w:rFonts w:ascii="TH SarabunIT๙" w:hAnsi="TH SarabunIT๙" w:cs="TH SarabunIT๙"/>
          <w:color w:val="FF0000"/>
          <w:sz w:val="32"/>
          <w:szCs w:val="32"/>
        </w:rPr>
      </w:pPr>
    </w:p>
    <w:p w:rsidR="00F8488D" w:rsidRPr="00E940E7" w:rsidRDefault="00F8488D" w:rsidP="0023653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F01CF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cs/>
        </w:rPr>
        <w:t>การรายงานผลการดำเนินงานในส่วนที่ ๔ นี้ ควรสรุปข</w:t>
      </w:r>
      <w:r w:rsidR="00B976B3" w:rsidRPr="00E940E7">
        <w:rPr>
          <w:rFonts w:ascii="TH SarabunIT๙" w:hAnsi="TH SarabunIT๙" w:cs="TH SarabunIT๙"/>
          <w:sz w:val="32"/>
          <w:szCs w:val="32"/>
          <w:cs/>
        </w:rPr>
        <w:t>้อมูลผลงานเด่น มีความสร้างสรรค์</w:t>
      </w:r>
      <w:r w:rsidR="00B976B3" w:rsidRPr="00E940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940E7">
        <w:rPr>
          <w:rFonts w:ascii="TH SarabunIT๙" w:hAnsi="TH SarabunIT๙" w:cs="TH SarabunIT๙"/>
          <w:sz w:val="32"/>
          <w:szCs w:val="32"/>
          <w:cs/>
        </w:rPr>
        <w:t xml:space="preserve">มีผลสำเร็จเป็นที่ประจักษ์ และมีความสอดคล้องกับบริบทของพื้นที่ โดยแสดงให้เห็นการวิเคราะห์ปัญหาของพื้นที่ ลักษณะเฉพาะ </w:t>
      </w:r>
      <w:r w:rsidR="009772E5" w:rsidRPr="00E940E7">
        <w:rPr>
          <w:rFonts w:ascii="TH SarabunIT๙" w:hAnsi="TH SarabunIT๙" w:cs="TH SarabunIT๙" w:hint="cs"/>
          <w:sz w:val="32"/>
          <w:szCs w:val="32"/>
          <w:cs/>
        </w:rPr>
        <w:br/>
      </w:r>
      <w:r w:rsidR="009772E5" w:rsidRPr="00E940E7">
        <w:rPr>
          <w:rFonts w:ascii="TH SarabunIT๙" w:hAnsi="TH SarabunIT๙" w:cs="TH SarabunIT๙"/>
          <w:sz w:val="32"/>
          <w:szCs w:val="32"/>
          <w:cs/>
        </w:rPr>
        <w:t>อันนำไปสู่การพัฒนานวัต</w:t>
      </w:r>
      <w:r w:rsidRPr="00E940E7">
        <w:rPr>
          <w:rFonts w:ascii="TH SarabunIT๙" w:hAnsi="TH SarabunIT๙" w:cs="TH SarabunIT๙"/>
          <w:sz w:val="32"/>
          <w:szCs w:val="32"/>
          <w:cs/>
        </w:rPr>
        <w:t>กรรมการพัฒนาเมือง พร้อมกับแนบหลักฐานที่เกี่ยวข้องเพื่อประกอบการพิจารณา</w:t>
      </w:r>
      <w:r w:rsidR="009772E5" w:rsidRPr="00E940E7">
        <w:rPr>
          <w:rFonts w:ascii="TH SarabunIT๙" w:hAnsi="TH SarabunIT๙" w:cs="TH SarabunIT๙" w:hint="cs"/>
          <w:sz w:val="32"/>
          <w:szCs w:val="32"/>
          <w:cs/>
        </w:rPr>
        <w:br/>
      </w:r>
      <w:r w:rsidRPr="00E940E7">
        <w:rPr>
          <w:rFonts w:ascii="TH SarabunIT๙" w:hAnsi="TH SarabunIT๙" w:cs="TH SarabunIT๙"/>
          <w:sz w:val="32"/>
          <w:szCs w:val="32"/>
          <w:cs/>
        </w:rPr>
        <w:t>ของคณะกรรมการ โดยมีแบบรายงานข้อมูล ดังนี้</w:t>
      </w:r>
    </w:p>
    <w:p w:rsidR="00F8488D" w:rsidRPr="00E940E7" w:rsidRDefault="00F8488D" w:rsidP="0023653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E940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องค์ประกอบที่ ๔ </w:t>
      </w:r>
    </w:p>
    <w:p w:rsidR="00F8488D" w:rsidRPr="00E940E7" w:rsidRDefault="00F8488D" w:rsidP="009772E5">
      <w:pPr>
        <w:spacing w:after="0" w:line="240" w:lineRule="auto"/>
        <w:ind w:left="284" w:hanging="284"/>
        <w:rPr>
          <w:rFonts w:ascii="TH SarabunIT๙" w:hAnsi="TH SarabunIT๙" w:cs="TH SarabunIT๙"/>
          <w:b/>
          <w:bCs/>
          <w:sz w:val="32"/>
          <w:szCs w:val="32"/>
        </w:rPr>
      </w:pPr>
      <w:r w:rsidRPr="00E940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ตัวชี้วัดที่ ๓๔ ชื่อตัวชี้วัด </w:t>
      </w:r>
      <w:r w:rsidR="00324842" w:rsidRPr="00E940E7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043BB9" w:rsidRPr="00E940E7">
        <w:rPr>
          <w:rFonts w:ascii="TH SarabunIT๙" w:hAnsi="TH SarabunIT๙" w:cs="TH SarabunIT๙"/>
          <w:b/>
          <w:bCs/>
          <w:sz w:val="32"/>
          <w:szCs w:val="32"/>
          <w:cs/>
        </w:rPr>
        <w:t>นวัตกรรมการพัฒนาเมือง</w:t>
      </w:r>
    </w:p>
    <w:p w:rsidR="00F8488D" w:rsidRPr="00E940E7" w:rsidRDefault="00C92940" w:rsidP="00236531">
      <w:pPr>
        <w:spacing w:after="0" w:line="240" w:lineRule="auto"/>
        <w:ind w:left="284" w:hanging="28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940E7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ชื่อผลงาน</w:t>
      </w:r>
      <w:r w:rsidR="00BE34F6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="00BE34F6"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="00BE34F6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="00BE34F6"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="00BE34F6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="00BE34F6"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="00BE34F6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="00BE34F6"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="00BE34F6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="00BE34F6"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="00BE34F6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="00BE34F6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="00BE34F6"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 xml:space="preserve">   .</w:t>
      </w:r>
    </w:p>
    <w:p w:rsidR="00F8488D" w:rsidRPr="00E940E7" w:rsidRDefault="00F8488D" w:rsidP="00236531">
      <w:pPr>
        <w:spacing w:after="0" w:line="240" w:lineRule="auto"/>
        <w:ind w:left="284" w:hanging="28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940E7">
        <w:rPr>
          <w:rFonts w:ascii="TH SarabunIT๙" w:hAnsi="TH SarabunIT๙" w:cs="TH SarabunIT๙"/>
          <w:b/>
          <w:bCs/>
          <w:sz w:val="32"/>
          <w:szCs w:val="32"/>
          <w:cs/>
        </w:rPr>
        <w:t>๑) กระบวนการวิเคราะห์สภาพปัญหา บริบทและความต้องการของเทศบาล ที่แสดงถึงลักษณะเฉพาะของพื้นที่</w:t>
      </w:r>
    </w:p>
    <w:p w:rsidR="00F8488D" w:rsidRPr="00E940E7" w:rsidRDefault="00F8488D" w:rsidP="00236531">
      <w:pPr>
        <w:spacing w:after="0" w:line="240" w:lineRule="auto"/>
        <w:ind w:left="284"/>
        <w:jc w:val="thaiDistribute"/>
        <w:rPr>
          <w:rFonts w:ascii="TH SarabunIT๙" w:hAnsi="TH SarabunIT๙" w:cs="TH SarabunIT๙"/>
          <w:sz w:val="32"/>
          <w:szCs w:val="32"/>
        </w:rPr>
      </w:pP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="0089215B"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 xml:space="preserve">   .</w:t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="00B976B3"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="00B976B3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="00B976B3"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="00B976B3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="00B976B3"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="00B976B3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="00B976B3"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="00B976B3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="00B976B3"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="0089215B"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 xml:space="preserve">   .</w:t>
      </w:r>
    </w:p>
    <w:p w:rsidR="00D576DB" w:rsidRPr="00E940E7" w:rsidRDefault="00D576DB" w:rsidP="00D576DB">
      <w:pPr>
        <w:spacing w:after="0" w:line="240" w:lineRule="auto"/>
        <w:ind w:left="28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  <w:t xml:space="preserve">   .</w:t>
      </w:r>
    </w:p>
    <w:p w:rsidR="00D576DB" w:rsidRPr="00E940E7" w:rsidRDefault="00D576DB" w:rsidP="00236531">
      <w:pPr>
        <w:spacing w:after="0" w:line="240" w:lineRule="auto"/>
        <w:ind w:left="284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F8488D" w:rsidRPr="00E940E7" w:rsidRDefault="00F8488D" w:rsidP="009772E5">
      <w:pPr>
        <w:spacing w:after="0" w:line="240" w:lineRule="auto"/>
        <w:ind w:left="284" w:hanging="284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940E7">
        <w:rPr>
          <w:rFonts w:ascii="TH SarabunIT๙" w:hAnsi="TH SarabunIT๙" w:cs="TH SarabunIT๙"/>
          <w:b/>
          <w:bCs/>
          <w:sz w:val="32"/>
          <w:szCs w:val="32"/>
          <w:cs/>
        </w:rPr>
        <w:t>๒)</w:t>
      </w:r>
      <w:r w:rsidRPr="00E940E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940E7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กระ</w:t>
      </w:r>
      <w:r w:rsidR="009772E5" w:rsidRPr="00E940E7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บวนการพัฒนาแนวความคิด หรือ นวัต</w:t>
      </w:r>
      <w:r w:rsidRPr="00E940E7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กรรมที่ใช้ในการ</w:t>
      </w:r>
      <w:r w:rsidR="009772E5" w:rsidRPr="00E940E7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แก้ไขปัญหา หรือการพัฒนาพื้นที่ </w:t>
      </w:r>
      <w:r w:rsidRPr="00E940E7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อันเป็นผล</w:t>
      </w:r>
      <w:r w:rsidRPr="00E940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จากข้อ ๑) </w:t>
      </w:r>
      <w:r w:rsidRPr="00E940E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940E7">
        <w:rPr>
          <w:rFonts w:ascii="TH SarabunIT๙" w:hAnsi="TH SarabunIT๙" w:cs="TH SarabunIT๙"/>
          <w:sz w:val="32"/>
          <w:szCs w:val="32"/>
          <w:cs/>
        </w:rPr>
        <w:t>(อธิบายถึงการได้มาซึ่งวิธีการแก้ไขปัญหา ว่าได้มาได้อย่างไร เช่น การประชุมระดมสมอง การปรับปรุงจาก</w:t>
      </w:r>
      <w:r w:rsidR="009772E5" w:rsidRPr="00E940E7">
        <w:rPr>
          <w:rFonts w:ascii="TH SarabunIT๙" w:hAnsi="TH SarabunIT๙" w:cs="TH SarabunIT๙" w:hint="cs"/>
          <w:sz w:val="32"/>
          <w:szCs w:val="32"/>
          <w:cs/>
        </w:rPr>
        <w:br/>
      </w:r>
      <w:r w:rsidRPr="00E940E7">
        <w:rPr>
          <w:rFonts w:ascii="TH SarabunIT๙" w:hAnsi="TH SarabunIT๙" w:cs="TH SarabunIT๙"/>
          <w:sz w:val="32"/>
          <w:szCs w:val="32"/>
          <w:cs/>
        </w:rPr>
        <w:t>ภูมิปัญญาดั</w:t>
      </w:r>
      <w:r w:rsidR="009772E5" w:rsidRPr="00E940E7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E940E7">
        <w:rPr>
          <w:rFonts w:ascii="TH SarabunIT๙" w:hAnsi="TH SarabunIT๙" w:cs="TH SarabunIT๙"/>
          <w:sz w:val="32"/>
          <w:szCs w:val="32"/>
          <w:cs/>
        </w:rPr>
        <w:t>งเดิม การทดลองปฏิบัติของชุมชน ประยุกต์จากการศึกษาดูงาน ฯลฯ)</w:t>
      </w:r>
      <w:r w:rsidRPr="00E940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BD0867" w:rsidRPr="00E940E7" w:rsidRDefault="00BD0867" w:rsidP="00236531">
      <w:pPr>
        <w:spacing w:after="0" w:line="240" w:lineRule="auto"/>
        <w:ind w:left="28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="00B976B3"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="00B976B3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="00B976B3"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="00B976B3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="00B976B3"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="0089215B"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 xml:space="preserve">   .</w:t>
      </w:r>
    </w:p>
    <w:p w:rsidR="00FC44AA" w:rsidRPr="00E940E7" w:rsidRDefault="00FC44AA" w:rsidP="00236531">
      <w:pPr>
        <w:spacing w:after="0" w:line="240" w:lineRule="auto"/>
        <w:ind w:left="28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="0089215B"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 xml:space="preserve">   .</w:t>
      </w:r>
    </w:p>
    <w:p w:rsidR="00FC44AA" w:rsidRPr="00E940E7" w:rsidRDefault="00FC44AA" w:rsidP="00236531">
      <w:pPr>
        <w:spacing w:after="0" w:line="240" w:lineRule="auto"/>
        <w:ind w:left="28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="0089215B"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 xml:space="preserve">   .</w:t>
      </w:r>
    </w:p>
    <w:p w:rsidR="00BE34F6" w:rsidRPr="00E940E7" w:rsidRDefault="00BE34F6" w:rsidP="0089215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9215B" w:rsidRPr="00E940E7" w:rsidRDefault="00BE34F6" w:rsidP="008921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</w:pPr>
      <w:r w:rsidRPr="00E940E7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F8488D" w:rsidRPr="00E940E7">
        <w:rPr>
          <w:rFonts w:ascii="TH SarabunIT๙" w:hAnsi="TH SarabunIT๙" w:cs="TH SarabunIT๙"/>
          <w:b/>
          <w:bCs/>
          <w:sz w:val="32"/>
          <w:szCs w:val="32"/>
          <w:cs/>
        </w:rPr>
        <w:t>) กระบวนการดำเนินงาน</w:t>
      </w:r>
      <w:r w:rsidR="00F8488D" w:rsidRPr="00E940E7">
        <w:rPr>
          <w:rFonts w:ascii="TH SarabunIT๙" w:hAnsi="TH SarabunIT๙" w:cs="TH SarabunIT๙"/>
          <w:sz w:val="32"/>
          <w:szCs w:val="32"/>
        </w:rPr>
        <w:t xml:space="preserve"> </w:t>
      </w:r>
      <w:r w:rsidR="00F8488D" w:rsidRPr="00E940E7">
        <w:rPr>
          <w:rFonts w:ascii="TH SarabunIT๙" w:hAnsi="TH SarabunIT๙" w:cs="TH SarabunIT๙"/>
          <w:sz w:val="32"/>
          <w:szCs w:val="32"/>
          <w:cs/>
        </w:rPr>
        <w:t>(อธิบายวิธีการดำเนินงานพร้อมภาพประกอบ)</w:t>
      </w:r>
      <w:r w:rsidR="00F8488D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="00F8488D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="00F8488D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="00F8488D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="00F8488D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="0089215B"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 xml:space="preserve">   .</w:t>
      </w:r>
      <w:r w:rsidR="0089215B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 xml:space="preserve">    </w:t>
      </w:r>
    </w:p>
    <w:p w:rsidR="0089215B" w:rsidRPr="00E940E7" w:rsidRDefault="0089215B" w:rsidP="0089215B">
      <w:pPr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 xml:space="preserve">   .</w:t>
      </w:r>
    </w:p>
    <w:p w:rsidR="0089215B" w:rsidRPr="00E940E7" w:rsidRDefault="0089215B" w:rsidP="0089215B">
      <w:pPr>
        <w:spacing w:after="0" w:line="240" w:lineRule="auto"/>
        <w:ind w:left="28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 xml:space="preserve">   .</w:t>
      </w:r>
    </w:p>
    <w:p w:rsidR="00B20737" w:rsidRPr="00E940E7" w:rsidRDefault="00B20737" w:rsidP="00B20737">
      <w:pPr>
        <w:spacing w:after="0" w:line="240" w:lineRule="auto"/>
        <w:ind w:left="28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 xml:space="preserve">   .</w:t>
      </w:r>
    </w:p>
    <w:p w:rsidR="00B20737" w:rsidRPr="00E940E7" w:rsidRDefault="00B20737" w:rsidP="00B20737">
      <w:pPr>
        <w:spacing w:after="0" w:line="240" w:lineRule="auto"/>
        <w:ind w:left="28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 xml:space="preserve">   .</w:t>
      </w:r>
    </w:p>
    <w:p w:rsidR="00BE34F6" w:rsidRPr="00E940E7" w:rsidRDefault="00BE34F6" w:rsidP="0089215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576DB" w:rsidRPr="00E940E7" w:rsidRDefault="00D576DB" w:rsidP="0089215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8488D" w:rsidRPr="00E940E7" w:rsidRDefault="00BE34F6" w:rsidP="0089215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940E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๔</w:t>
      </w:r>
      <w:r w:rsidR="00D576DB" w:rsidRPr="00E940E7">
        <w:rPr>
          <w:rFonts w:ascii="TH SarabunIT๙" w:hAnsi="TH SarabunIT๙" w:cs="TH SarabunIT๙"/>
          <w:b/>
          <w:bCs/>
          <w:sz w:val="32"/>
          <w:szCs w:val="32"/>
          <w:cs/>
        </w:rPr>
        <w:t>) กระบวนการประเมินผลนวัต</w:t>
      </w:r>
      <w:r w:rsidR="00F8488D" w:rsidRPr="00E940E7">
        <w:rPr>
          <w:rFonts w:ascii="TH SarabunIT๙" w:hAnsi="TH SarabunIT๙" w:cs="TH SarabunIT๙"/>
          <w:b/>
          <w:bCs/>
          <w:sz w:val="32"/>
          <w:szCs w:val="32"/>
          <w:cs/>
        </w:rPr>
        <w:t>กรรม</w:t>
      </w:r>
      <w:r w:rsidR="008B6FE9" w:rsidRPr="00E940E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8488D" w:rsidRPr="00E940E7">
        <w:rPr>
          <w:rFonts w:ascii="TH SarabunIT๙" w:hAnsi="TH SarabunIT๙" w:cs="TH SarabunIT๙"/>
          <w:b/>
          <w:bCs/>
          <w:sz w:val="32"/>
          <w:szCs w:val="32"/>
          <w:cs/>
        </w:rPr>
        <w:t>และแนวทางการเผยแพร่นวัตกรรม</w:t>
      </w:r>
      <w:r w:rsidR="00D576DB" w:rsidRPr="00E940E7">
        <w:rPr>
          <w:rFonts w:ascii="TH SarabunIT๙" w:hAnsi="TH SarabunIT๙" w:cs="TH SarabunIT๙" w:hint="cs"/>
          <w:b/>
          <w:bCs/>
          <w:sz w:val="32"/>
          <w:szCs w:val="32"/>
          <w:cs/>
        </w:rPr>
        <w:t>ใน</w:t>
      </w:r>
      <w:r w:rsidR="00F8488D" w:rsidRPr="00E940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วงกว้าง </w:t>
      </w:r>
    </w:p>
    <w:p w:rsidR="0089215B" w:rsidRPr="00E940E7" w:rsidRDefault="00B976B3" w:rsidP="0089215B">
      <w:pPr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</w:pP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="0089215B"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 xml:space="preserve">   .</w:t>
      </w:r>
      <w:r w:rsidR="0089215B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 xml:space="preserve">  </w:t>
      </w:r>
    </w:p>
    <w:p w:rsidR="0089215B" w:rsidRPr="00E940E7" w:rsidRDefault="0089215B" w:rsidP="0089215B">
      <w:pPr>
        <w:spacing w:after="0" w:line="240" w:lineRule="auto"/>
        <w:ind w:firstLine="28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 xml:space="preserve">   .</w:t>
      </w:r>
    </w:p>
    <w:p w:rsidR="0089215B" w:rsidRPr="00E940E7" w:rsidRDefault="0089215B" w:rsidP="0089215B">
      <w:pPr>
        <w:spacing w:after="0" w:line="240" w:lineRule="auto"/>
        <w:ind w:left="28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 xml:space="preserve">   .</w:t>
      </w:r>
    </w:p>
    <w:p w:rsidR="0089215B" w:rsidRPr="00E940E7" w:rsidRDefault="0089215B" w:rsidP="0089215B">
      <w:pPr>
        <w:spacing w:after="0" w:line="240" w:lineRule="auto"/>
        <w:ind w:left="284"/>
        <w:jc w:val="thaiDistribute"/>
        <w:rPr>
          <w:rFonts w:ascii="TH SarabunIT๙" w:hAnsi="TH SarabunIT๙" w:cs="TH SarabunIT๙"/>
          <w:sz w:val="32"/>
          <w:szCs w:val="32"/>
        </w:rPr>
      </w:pP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  <w:cs/>
        </w:rPr>
        <w:tab/>
      </w:r>
      <w:r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 xml:space="preserve">   .</w:t>
      </w:r>
    </w:p>
    <w:p w:rsidR="00D576DB" w:rsidRPr="00E940E7" w:rsidRDefault="00D576DB" w:rsidP="0089215B">
      <w:pPr>
        <w:spacing w:after="0" w:line="240" w:lineRule="auto"/>
        <w:ind w:left="284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F347F9" w:rsidRPr="00E940E7" w:rsidRDefault="00BE34F6" w:rsidP="00F347F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40E7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="00F347F9" w:rsidRPr="00E940E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="00F347F9" w:rsidRPr="00E940E7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ประโยชน์ที่เกิดขึ้น</w:t>
      </w:r>
      <w:r w:rsidR="00F347F9" w:rsidRPr="00E940E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36244" w:rsidRPr="00E940E7" w:rsidRDefault="00536244" w:rsidP="00536244">
      <w:pPr>
        <w:pStyle w:val="a3"/>
        <w:spacing w:after="0" w:line="240" w:lineRule="auto"/>
        <w:ind w:left="709" w:hanging="425"/>
        <w:rPr>
          <w:rFonts w:ascii="TH SarabunIT๙" w:hAnsi="TH SarabunIT๙" w:cs="TH SarabunIT๙"/>
          <w:sz w:val="32"/>
          <w:szCs w:val="32"/>
        </w:rPr>
      </w:pPr>
      <w:r w:rsidRPr="00E940E7">
        <w:rPr>
          <w:rFonts w:ascii="TH SarabunIT๙" w:hAnsi="TH SarabunIT๙" w:cs="TH SarabunIT๙" w:hint="cs"/>
          <w:sz w:val="32"/>
          <w:szCs w:val="32"/>
          <w:cs/>
        </w:rPr>
        <w:t>๑)</w:t>
      </w:r>
      <w:r w:rsidRPr="00E940E7">
        <w:rPr>
          <w:rFonts w:ascii="TH SarabunIT๙" w:hAnsi="TH SarabunIT๙" w:cs="TH SarabunIT๙"/>
          <w:sz w:val="32"/>
          <w:szCs w:val="32"/>
          <w:cs/>
        </w:rPr>
        <w:tab/>
      </w:r>
      <w:r w:rsidRPr="00E940E7">
        <w:rPr>
          <w:rFonts w:ascii="TH SarabunIT๙" w:hAnsi="TH SarabunIT๙" w:cs="TH SarabunIT๙" w:hint="cs"/>
          <w:sz w:val="32"/>
          <w:szCs w:val="32"/>
          <w:cs/>
        </w:rPr>
        <w:t>ความคุ้มค่า แสดงถึงมูลค่าและคุณค่า</w:t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 xml:space="preserve">   .</w:t>
      </w:r>
      <w:r w:rsidRPr="00E940E7">
        <w:rPr>
          <w:rFonts w:ascii="TH SarabunIT๙" w:hAnsi="TH SarabunIT๙" w:cs="TH SarabunIT๙"/>
          <w:sz w:val="32"/>
          <w:szCs w:val="32"/>
        </w:rPr>
        <w:br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 xml:space="preserve">   .</w:t>
      </w:r>
      <w:r w:rsidRPr="00E940E7">
        <w:rPr>
          <w:rFonts w:ascii="TH SarabunIT๙" w:hAnsi="TH SarabunIT๙" w:cs="TH SarabunIT๙"/>
          <w:sz w:val="32"/>
          <w:szCs w:val="32"/>
        </w:rPr>
        <w:br/>
      </w:r>
      <w:r w:rsidR="00D576DB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="00D576DB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="00D576DB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="00D576DB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="00D576DB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="00D576DB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="00D576DB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="00D576DB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="00D576DB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="00D576DB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="00D576DB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="00D576DB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="00D576DB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="00D576DB"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 xml:space="preserve">   .</w:t>
      </w:r>
      <w:r w:rsidR="00D576DB" w:rsidRPr="00E940E7">
        <w:rPr>
          <w:rFonts w:ascii="TH SarabunIT๙" w:hAnsi="TH SarabunIT๙" w:cs="TH SarabunIT๙"/>
          <w:sz w:val="32"/>
          <w:szCs w:val="32"/>
        </w:rPr>
        <w:br/>
      </w:r>
      <w:r w:rsidR="00D576DB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="00D576DB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="00D576DB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="00D576DB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="00D576DB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="00D576DB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="00D576DB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="00D576DB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="00D576DB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="00D576DB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="00D576DB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="00D576DB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="00D576DB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="00D576DB"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 xml:space="preserve">   .</w:t>
      </w:r>
      <w:r w:rsidR="00D576DB" w:rsidRPr="00E940E7">
        <w:rPr>
          <w:rFonts w:ascii="TH SarabunIT๙" w:hAnsi="TH SarabunIT๙" w:cs="TH SarabunIT๙"/>
          <w:sz w:val="32"/>
          <w:szCs w:val="32"/>
        </w:rPr>
        <w:br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 xml:space="preserve">   .</w:t>
      </w:r>
    </w:p>
    <w:p w:rsidR="00536244" w:rsidRPr="00E940E7" w:rsidRDefault="00536244" w:rsidP="00536244">
      <w:pPr>
        <w:pStyle w:val="a3"/>
        <w:spacing w:after="0" w:line="240" w:lineRule="auto"/>
        <w:ind w:left="709" w:hanging="425"/>
        <w:rPr>
          <w:rFonts w:ascii="TH SarabunIT๙" w:hAnsi="TH SarabunIT๙" w:cs="TH SarabunIT๙"/>
          <w:sz w:val="32"/>
          <w:szCs w:val="32"/>
        </w:rPr>
      </w:pPr>
      <w:r w:rsidRPr="00E940E7">
        <w:rPr>
          <w:rFonts w:ascii="TH SarabunIT๙" w:hAnsi="TH SarabunIT๙" w:cs="TH SarabunIT๙" w:hint="cs"/>
          <w:sz w:val="32"/>
          <w:szCs w:val="32"/>
          <w:cs/>
        </w:rPr>
        <w:t>๒)</w:t>
      </w:r>
      <w:r w:rsidRPr="00E940E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940E7">
        <w:rPr>
          <w:rFonts w:ascii="TH SarabunIT๙" w:hAnsi="TH SarabunIT๙" w:cs="TH SarabunIT๙"/>
          <w:sz w:val="32"/>
          <w:szCs w:val="32"/>
          <w:cs/>
        </w:rPr>
        <w:tab/>
      </w:r>
      <w:r w:rsidRPr="00E940E7">
        <w:rPr>
          <w:rFonts w:ascii="TH SarabunIT๙" w:hAnsi="TH SarabunIT๙" w:cs="TH SarabunIT๙" w:hint="cs"/>
          <w:sz w:val="32"/>
          <w:szCs w:val="32"/>
          <w:cs/>
        </w:rPr>
        <w:t>ผลที่เกิดขึ้นกับองค์กร (เทศบาล)</w:t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 xml:space="preserve">   .</w:t>
      </w:r>
      <w:r w:rsidRPr="00E940E7">
        <w:rPr>
          <w:rFonts w:ascii="TH SarabunIT๙" w:hAnsi="TH SarabunIT๙" w:cs="TH SarabunIT๙"/>
          <w:sz w:val="32"/>
          <w:szCs w:val="32"/>
        </w:rPr>
        <w:br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 xml:space="preserve">   .</w:t>
      </w:r>
      <w:r w:rsidRPr="00E940E7">
        <w:rPr>
          <w:rFonts w:ascii="TH SarabunIT๙" w:hAnsi="TH SarabunIT๙" w:cs="TH SarabunIT๙"/>
          <w:sz w:val="32"/>
          <w:szCs w:val="32"/>
        </w:rPr>
        <w:br/>
      </w:r>
      <w:r w:rsidR="00D576DB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="00D576DB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="00D576DB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="00D576DB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="00D576DB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="00D576DB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="00D576DB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="00D576DB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="00D576DB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="00D576DB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="00D576DB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="00D576DB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="00D576DB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="00D576DB"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 xml:space="preserve">   .</w:t>
      </w:r>
      <w:r w:rsidR="00D576DB" w:rsidRPr="00E940E7">
        <w:rPr>
          <w:rFonts w:ascii="TH SarabunIT๙" w:hAnsi="TH SarabunIT๙" w:cs="TH SarabunIT๙"/>
          <w:sz w:val="32"/>
          <w:szCs w:val="32"/>
        </w:rPr>
        <w:br/>
      </w:r>
      <w:r w:rsidR="00D576DB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="00D576DB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="00D576DB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="00D576DB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="00D576DB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="00D576DB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="00D576DB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="00D576DB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="00D576DB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="00D576DB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="00D576DB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="00D576DB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="00D576DB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="00D576DB"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 xml:space="preserve">   .</w:t>
      </w:r>
      <w:r w:rsidR="00D576DB" w:rsidRPr="00E940E7">
        <w:rPr>
          <w:rFonts w:ascii="TH SarabunIT๙" w:hAnsi="TH SarabunIT๙" w:cs="TH SarabunIT๙"/>
          <w:sz w:val="32"/>
          <w:szCs w:val="32"/>
        </w:rPr>
        <w:br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 xml:space="preserve">   .</w:t>
      </w:r>
    </w:p>
    <w:p w:rsidR="00536244" w:rsidRPr="00E940E7" w:rsidRDefault="00536244" w:rsidP="00536244">
      <w:pPr>
        <w:pStyle w:val="a3"/>
        <w:spacing w:after="0" w:line="240" w:lineRule="auto"/>
        <w:ind w:left="709" w:hanging="425"/>
        <w:rPr>
          <w:rFonts w:ascii="TH SarabunIT๙" w:hAnsi="TH SarabunIT๙" w:cs="TH SarabunIT๙"/>
          <w:sz w:val="32"/>
          <w:szCs w:val="32"/>
        </w:rPr>
      </w:pPr>
      <w:r w:rsidRPr="00E940E7">
        <w:rPr>
          <w:rFonts w:ascii="TH SarabunIT๙" w:hAnsi="TH SarabunIT๙" w:cs="TH SarabunIT๙" w:hint="cs"/>
          <w:sz w:val="32"/>
          <w:szCs w:val="32"/>
          <w:cs/>
        </w:rPr>
        <w:t>๓)</w:t>
      </w:r>
      <w:r w:rsidRPr="00E940E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940E7">
        <w:rPr>
          <w:rFonts w:ascii="TH SarabunIT๙" w:hAnsi="TH SarabunIT๙" w:cs="TH SarabunIT๙"/>
          <w:sz w:val="32"/>
          <w:szCs w:val="32"/>
          <w:cs/>
        </w:rPr>
        <w:tab/>
      </w:r>
      <w:r w:rsidRPr="00E940E7">
        <w:rPr>
          <w:rFonts w:ascii="TH SarabunIT๙" w:hAnsi="TH SarabunIT๙" w:cs="TH SarabunIT๙" w:hint="cs"/>
          <w:sz w:val="32"/>
          <w:szCs w:val="32"/>
          <w:cs/>
        </w:rPr>
        <w:t>ผลที่เกิดขึ้นกับท้องถิ่น (เชิงพื้นที่ ความเชื่อมโยง หรือเกิดเครือข่าย)</w:t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 xml:space="preserve">   .</w:t>
      </w:r>
      <w:r w:rsidRPr="00E940E7">
        <w:rPr>
          <w:rFonts w:ascii="TH SarabunIT๙" w:hAnsi="TH SarabunIT๙" w:cs="TH SarabunIT๙"/>
          <w:sz w:val="32"/>
          <w:szCs w:val="32"/>
        </w:rPr>
        <w:br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 xml:space="preserve">   .</w:t>
      </w:r>
      <w:r w:rsidRPr="00E940E7">
        <w:rPr>
          <w:rFonts w:ascii="TH SarabunIT๙" w:hAnsi="TH SarabunIT๙" w:cs="TH SarabunIT๙"/>
          <w:sz w:val="32"/>
          <w:szCs w:val="32"/>
        </w:rPr>
        <w:br/>
      </w:r>
      <w:r w:rsidR="00D576DB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="00D576DB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="00D576DB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="00D576DB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="00D576DB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="00D576DB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="00D576DB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="00D576DB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="00D576DB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="00D576DB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="00D576DB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="00D576DB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="00D576DB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="00D576DB"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 xml:space="preserve">   .</w:t>
      </w:r>
      <w:r w:rsidR="00D576DB" w:rsidRPr="00E940E7">
        <w:rPr>
          <w:rFonts w:ascii="TH SarabunIT๙" w:hAnsi="TH SarabunIT๙" w:cs="TH SarabunIT๙"/>
          <w:sz w:val="32"/>
          <w:szCs w:val="32"/>
        </w:rPr>
        <w:br/>
      </w:r>
      <w:r w:rsidR="00D576DB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="00D576DB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="00D576DB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="00D576DB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="00D576DB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="00D576DB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="00D576DB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="00D576DB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="00D576DB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="00D576DB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="00D576DB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="00D576DB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="00D576DB"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="00D576DB"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 xml:space="preserve">   .</w:t>
      </w:r>
      <w:r w:rsidR="00D576DB" w:rsidRPr="00E940E7">
        <w:rPr>
          <w:rFonts w:ascii="TH SarabunIT๙" w:hAnsi="TH SarabunIT๙" w:cs="TH SarabunIT๙"/>
          <w:sz w:val="32"/>
          <w:szCs w:val="32"/>
        </w:rPr>
        <w:br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  <w:tab/>
      </w:r>
      <w:r w:rsidRPr="00E940E7">
        <w:rPr>
          <w:rFonts w:ascii="TH SarabunIT๙" w:hAnsi="TH SarabunIT๙" w:cs="TH SarabunIT๙" w:hint="cs"/>
          <w:sz w:val="32"/>
          <w:szCs w:val="32"/>
          <w:u w:val="single" w:color="7F7F7F" w:themeColor="text1" w:themeTint="80"/>
          <w:cs/>
        </w:rPr>
        <w:t xml:space="preserve">   .</w:t>
      </w:r>
    </w:p>
    <w:p w:rsidR="00536244" w:rsidRPr="00E940E7" w:rsidRDefault="00536244" w:rsidP="00236531">
      <w:pPr>
        <w:spacing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</w:pPr>
    </w:p>
    <w:p w:rsidR="00A95C71" w:rsidRPr="00E940E7" w:rsidRDefault="00A95C71" w:rsidP="00236531">
      <w:pPr>
        <w:spacing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</w:pPr>
    </w:p>
    <w:p w:rsidR="00536244" w:rsidRPr="00E940E7" w:rsidRDefault="00043BB9" w:rsidP="007F5A93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</w:pPr>
      <w:r w:rsidRPr="00E940E7">
        <w:rPr>
          <w:noProof/>
        </w:rPr>
        <w:drawing>
          <wp:inline distT="0" distB="0" distL="0" distR="0" wp14:anchorId="0B81521C" wp14:editId="7B37C141">
            <wp:extent cx="6108570" cy="3429000"/>
            <wp:effectExtent l="0" t="0" r="6985" b="0"/>
            <wp:docPr id="25" name="รูปภาพ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 l="7999" t="19392" r="24327" b="13037"/>
                    <a:stretch/>
                  </pic:blipFill>
                  <pic:spPr bwMode="auto">
                    <a:xfrm>
                      <a:off x="0" y="0"/>
                      <a:ext cx="6110254" cy="34299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6244" w:rsidRPr="00E940E7" w:rsidRDefault="00536244" w:rsidP="00236531">
      <w:pPr>
        <w:spacing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</w:pPr>
    </w:p>
    <w:p w:rsidR="00F42DF0" w:rsidRPr="00E940E7" w:rsidRDefault="00F42DF0" w:rsidP="00236531">
      <w:pPr>
        <w:spacing w:after="0" w:line="240" w:lineRule="auto"/>
        <w:ind w:left="709"/>
        <w:jc w:val="thaiDistribute"/>
        <w:rPr>
          <w:rFonts w:ascii="TH SarabunIT๙" w:hAnsi="TH SarabunIT๙" w:cs="TH SarabunIT๙"/>
          <w:sz w:val="32"/>
          <w:szCs w:val="32"/>
          <w:u w:val="single" w:color="7F7F7F" w:themeColor="text1" w:themeTint="80"/>
        </w:rPr>
      </w:pPr>
    </w:p>
    <w:p w:rsidR="00F05DA1" w:rsidRPr="00E940E7" w:rsidRDefault="00F05DA1" w:rsidP="0023653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940E7">
        <w:rPr>
          <w:rFonts w:ascii="TH SarabunIT๙" w:hAnsi="TH SarabunIT๙" w:cs="TH SarabunIT๙" w:hint="c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56E734E6" wp14:editId="7EE54B45">
                <wp:simplePos x="0" y="0"/>
                <wp:positionH relativeFrom="column">
                  <wp:posOffset>581</wp:posOffset>
                </wp:positionH>
                <wp:positionV relativeFrom="paragraph">
                  <wp:posOffset>221637</wp:posOffset>
                </wp:positionV>
                <wp:extent cx="4800600" cy="1154623"/>
                <wp:effectExtent l="0" t="0" r="19050" b="2667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1154623"/>
                        </a:xfrm>
                        <a:prstGeom prst="round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margin-left:.05pt;margin-top:17.45pt;width:378pt;height:90.9pt;z-index:-251633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" filled="f" strokecolor="black [3200]" strokeweight="1pt"/>
            </w:pict>
          </mc:Fallback>
        </mc:AlternateContent>
      </w:r>
      <w:r w:rsidRPr="00E940E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940E7">
        <w:rPr>
          <w:rFonts w:ascii="TH SarabunIT๙" w:hAnsi="TH SarabunIT๙" w:cs="TH SarabunIT๙"/>
          <w:b/>
          <w:bCs/>
          <w:noProof/>
          <w:spacing w:val="-7"/>
          <w:sz w:val="32"/>
          <w:szCs w:val="32"/>
        </w:rPr>
        <mc:AlternateContent>
          <mc:Choice Requires="wps">
            <w:drawing>
              <wp:inline distT="0" distB="0" distL="0" distR="0" wp14:anchorId="75FD2AF2" wp14:editId="0C657D0E">
                <wp:extent cx="2293749" cy="449451"/>
                <wp:effectExtent l="0" t="0" r="0" b="8255"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3749" cy="449451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01CF" w:rsidRPr="00FC44AA" w:rsidRDefault="00CF01CF" w:rsidP="00F05DA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cs/>
                              </w:rPr>
                              <w:t>เงื่อนไขการเข้าร่วมประเมิน</w:t>
                            </w:r>
                          </w:p>
                          <w:p w:rsidR="00CF01CF" w:rsidRPr="00FC44AA" w:rsidRDefault="00CF01CF" w:rsidP="00F05DA1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ounded Rectangle 5" o:spid="_x0000_s1034" style="width:180.6pt;height:3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" fillcolor="gray [1629]" stroked="f" strokeweight="2pt">
                <v:path arrowok="t"/>
                <v:textbox>
                  <w:txbxContent>
                    <w:p w:rsidR="00E64C80" w:rsidRPr="00FC44AA" w:rsidRDefault="00E64C80" w:rsidP="00F05DA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36"/>
                          <w:szCs w:val="36"/>
                          <w:cs/>
                        </w:rPr>
                        <w:t>เงื่อนไขการเข้าร่วมประเมิน</w:t>
                      </w:r>
                    </w:p>
                    <w:p w:rsidR="00E64C80" w:rsidRPr="00FC44AA" w:rsidRDefault="00E64C80" w:rsidP="00F05DA1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36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F05DA1" w:rsidRPr="00E940E7" w:rsidRDefault="00F05DA1" w:rsidP="00236531">
      <w:pPr>
        <w:spacing w:after="0" w:line="240" w:lineRule="auto"/>
        <w:ind w:left="142"/>
        <w:rPr>
          <w:rFonts w:ascii="TH SarabunIT๙" w:hAnsi="TH SarabunIT๙" w:cs="TH SarabunIT๙"/>
          <w:sz w:val="36"/>
          <w:szCs w:val="36"/>
        </w:rPr>
      </w:pPr>
      <w:r w:rsidRPr="00E940E7">
        <w:rPr>
          <w:rFonts w:ascii="TH SarabunIT๙" w:hAnsi="TH SarabunIT๙" w:cs="TH SarabunIT๙"/>
          <w:sz w:val="36"/>
          <w:szCs w:val="36"/>
        </w:rPr>
        <w:t xml:space="preserve">• </w:t>
      </w:r>
      <w:r w:rsidRPr="00E940E7">
        <w:rPr>
          <w:rFonts w:ascii="TH SarabunIT๙" w:hAnsi="TH SarabunIT๙" w:cs="TH SarabunIT๙" w:hint="cs"/>
          <w:sz w:val="36"/>
          <w:szCs w:val="36"/>
          <w:cs/>
        </w:rPr>
        <w:t>เป็นเทศบาลทุกระดับ</w:t>
      </w:r>
    </w:p>
    <w:p w:rsidR="00F05DA1" w:rsidRPr="00E940E7" w:rsidRDefault="00C7745C" w:rsidP="00236531">
      <w:pPr>
        <w:spacing w:after="0" w:line="240" w:lineRule="auto"/>
        <w:ind w:left="142"/>
        <w:rPr>
          <w:rFonts w:ascii="TH SarabunIT๙" w:hAnsi="TH SarabunIT๙" w:cs="TH SarabunIT๙"/>
          <w:sz w:val="36"/>
          <w:szCs w:val="36"/>
        </w:rPr>
      </w:pPr>
      <w:r w:rsidRPr="00E940E7">
        <w:rPr>
          <w:rFonts w:ascii="TH SarabunPSK" w:hAnsi="TH SarabunPSK" w:cs="TH SarabunPSK"/>
          <w:b/>
          <w:bCs/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1" wp14:anchorId="5849344C" wp14:editId="0B68347C">
            <wp:simplePos x="0" y="0"/>
            <wp:positionH relativeFrom="column">
              <wp:posOffset>5067153</wp:posOffset>
            </wp:positionH>
            <wp:positionV relativeFrom="paragraph">
              <wp:posOffset>139065</wp:posOffset>
            </wp:positionV>
            <wp:extent cx="1154430" cy="1079500"/>
            <wp:effectExtent l="0" t="0" r="7620" b="6350"/>
            <wp:wrapNone/>
            <wp:docPr id="21" name="Picture 21" descr="C:\Users\Administrato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DA1" w:rsidRPr="00E940E7">
        <w:rPr>
          <w:rFonts w:ascii="TH SarabunIT๙" w:hAnsi="TH SarabunIT๙" w:cs="TH SarabunIT๙"/>
          <w:sz w:val="36"/>
          <w:szCs w:val="36"/>
        </w:rPr>
        <w:t xml:space="preserve">• </w:t>
      </w:r>
      <w:r w:rsidR="00F05DA1" w:rsidRPr="00E940E7">
        <w:rPr>
          <w:rFonts w:ascii="TH SarabunIT๙" w:hAnsi="TH SarabunIT๙" w:cs="TH SarabunIT๙" w:hint="cs"/>
          <w:sz w:val="36"/>
          <w:szCs w:val="36"/>
          <w:cs/>
        </w:rPr>
        <w:t>เทศบาลที่เข้าร่วมประเมินต้องให้ข้อมูลที่เป็นจริงตามรายละเอียดที่ระบุไว้</w:t>
      </w:r>
    </w:p>
    <w:p w:rsidR="00F05DA1" w:rsidRPr="00E940E7" w:rsidRDefault="00F05DA1" w:rsidP="00236531">
      <w:pPr>
        <w:spacing w:after="0" w:line="240" w:lineRule="auto"/>
        <w:ind w:left="142"/>
        <w:rPr>
          <w:rFonts w:ascii="TH SarabunIT๙" w:hAnsi="TH SarabunIT๙" w:cs="TH SarabunIT๙"/>
          <w:sz w:val="36"/>
          <w:szCs w:val="36"/>
          <w:cs/>
        </w:rPr>
      </w:pPr>
      <w:r w:rsidRPr="00E940E7">
        <w:rPr>
          <w:rFonts w:ascii="TH SarabunIT๙" w:hAnsi="TH SarabunIT๙" w:cs="TH SarabunIT๙" w:hint="cs"/>
          <w:sz w:val="36"/>
          <w:szCs w:val="36"/>
          <w:cs/>
        </w:rPr>
        <w:t xml:space="preserve">  ในแบบรายงานข้อมูล</w:t>
      </w:r>
    </w:p>
    <w:p w:rsidR="00F05DA1" w:rsidRPr="00E940E7" w:rsidRDefault="00F05DA1" w:rsidP="00236531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:rsidR="00FC44AA" w:rsidRPr="00E940E7" w:rsidRDefault="00FC44AA" w:rsidP="0023653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940E7"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D462FA3" wp14:editId="589E29A6">
                <wp:simplePos x="0" y="0"/>
                <wp:positionH relativeFrom="column">
                  <wp:posOffset>581</wp:posOffset>
                </wp:positionH>
                <wp:positionV relativeFrom="paragraph">
                  <wp:posOffset>226780</wp:posOffset>
                </wp:positionV>
                <wp:extent cx="4800600" cy="1487719"/>
                <wp:effectExtent l="0" t="0" r="19050" b="1778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1487719"/>
                        </a:xfrm>
                        <a:prstGeom prst="round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.05pt;margin-top:17.85pt;width:378pt;height:117.15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" filled="f" strokecolor="black [3200]" strokeweight="1pt"/>
            </w:pict>
          </mc:Fallback>
        </mc:AlternateContent>
      </w:r>
      <w:r w:rsidRPr="00E940E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940E7">
        <w:rPr>
          <w:rFonts w:ascii="TH SarabunIT๙" w:hAnsi="TH SarabunIT๙" w:cs="TH SarabunIT๙"/>
          <w:b/>
          <w:bCs/>
          <w:noProof/>
          <w:spacing w:val="-7"/>
          <w:sz w:val="32"/>
          <w:szCs w:val="32"/>
        </w:rPr>
        <mc:AlternateContent>
          <mc:Choice Requires="wps">
            <w:drawing>
              <wp:inline distT="0" distB="0" distL="0" distR="0" wp14:anchorId="575E4FD5" wp14:editId="5829863A">
                <wp:extent cx="2293749" cy="449451"/>
                <wp:effectExtent l="0" t="0" r="0" b="8255"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3749" cy="449451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01CF" w:rsidRPr="00FC44AA" w:rsidRDefault="00CF01CF" w:rsidP="00F05DA1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FC44AA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cs/>
                              </w:rPr>
                              <w:t>ติดต่อสอบถามข้อมูลเพิ่มเติมได้ที่</w:t>
                            </w:r>
                          </w:p>
                          <w:p w:rsidR="00CF01CF" w:rsidRPr="00FC44AA" w:rsidRDefault="00CF01CF" w:rsidP="00FC44AA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Rounded Rectangle 1" o:spid="_x0000_s1035" style="width:180.6pt;height:3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" fillcolor="gray [1629]" stroked="f" strokeweight="2pt">
                <v:path arrowok="t"/>
                <v:textbox>
                  <w:txbxContent>
                    <w:p w:rsidR="00E64C80" w:rsidRPr="00FC44AA" w:rsidRDefault="00E64C80" w:rsidP="00F05DA1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FC44AA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36"/>
                          <w:szCs w:val="36"/>
                          <w:cs/>
                        </w:rPr>
                        <w:t>ติดต่อสอบถามข้อมูลเพิ่มเติมได้ที่</w:t>
                      </w:r>
                    </w:p>
                    <w:p w:rsidR="00E64C80" w:rsidRPr="00FC44AA" w:rsidRDefault="00E64C80" w:rsidP="00FC44AA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36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:rsidR="00FC44AA" w:rsidRPr="00E940E7" w:rsidRDefault="00FC44AA" w:rsidP="00236531">
      <w:pPr>
        <w:spacing w:after="0" w:line="240" w:lineRule="auto"/>
        <w:rPr>
          <w:rFonts w:ascii="TH SarabunIT๙" w:hAnsi="TH SarabunIT๙" w:cs="TH SarabunIT๙"/>
          <w:b/>
          <w:bCs/>
          <w:sz w:val="4"/>
          <w:szCs w:val="4"/>
        </w:rPr>
      </w:pPr>
    </w:p>
    <w:p w:rsidR="00FC44AA" w:rsidRPr="00E940E7" w:rsidRDefault="00FC44AA" w:rsidP="00236531">
      <w:pPr>
        <w:spacing w:after="0" w:line="240" w:lineRule="auto"/>
        <w:ind w:left="142"/>
        <w:rPr>
          <w:rFonts w:ascii="TH SarabunIT๙" w:hAnsi="TH SarabunIT๙" w:cs="TH SarabunIT๙"/>
          <w:sz w:val="2"/>
          <w:szCs w:val="2"/>
        </w:rPr>
      </w:pPr>
    </w:p>
    <w:p w:rsidR="000B551B" w:rsidRPr="00E940E7" w:rsidRDefault="000B551B" w:rsidP="00236531">
      <w:pPr>
        <w:spacing w:after="0" w:line="240" w:lineRule="auto"/>
        <w:ind w:left="142"/>
        <w:rPr>
          <w:rFonts w:ascii="TH SarabunIT๙" w:hAnsi="TH SarabunIT๙" w:cs="TH SarabunIT๙"/>
          <w:sz w:val="36"/>
          <w:szCs w:val="36"/>
        </w:rPr>
      </w:pPr>
      <w:r w:rsidRPr="00E940E7">
        <w:rPr>
          <w:rFonts w:ascii="TH SarabunIT๙" w:hAnsi="TH SarabunIT๙" w:cs="TH SarabunIT๙"/>
          <w:sz w:val="36"/>
          <w:szCs w:val="36"/>
        </w:rPr>
        <w:t xml:space="preserve">• </w:t>
      </w:r>
      <w:r w:rsidRPr="00E940E7">
        <w:rPr>
          <w:rFonts w:ascii="TH SarabunIT๙" w:hAnsi="TH SarabunIT๙" w:cs="TH SarabunIT๙"/>
          <w:sz w:val="36"/>
          <w:szCs w:val="36"/>
          <w:cs/>
        </w:rPr>
        <w:t>สำนักงานทรัพยากรธรรมชาติและสิ่งแวดล้อมจังหวัด ทั้ง ๗๖ จังหวัด</w:t>
      </w:r>
    </w:p>
    <w:p w:rsidR="000B551B" w:rsidRPr="00E940E7" w:rsidRDefault="00C41F47" w:rsidP="00236531">
      <w:pPr>
        <w:spacing w:after="0" w:line="240" w:lineRule="auto"/>
        <w:ind w:left="142"/>
        <w:rPr>
          <w:rFonts w:ascii="TH SarabunIT๙" w:hAnsi="TH SarabunIT๙" w:cs="TH SarabunIT๙"/>
          <w:sz w:val="36"/>
          <w:szCs w:val="36"/>
        </w:rPr>
      </w:pPr>
      <w:r w:rsidRPr="00E940E7">
        <w:rPr>
          <w:rFonts w:ascii="TH SarabunPSK" w:hAnsi="TH SarabunPSK" w:cs="TH SarabunPSK"/>
          <w:b/>
          <w:bCs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 wp14:anchorId="57B884CA" wp14:editId="5CCB2FD8">
            <wp:simplePos x="0" y="0"/>
            <wp:positionH relativeFrom="column">
              <wp:posOffset>5064125</wp:posOffset>
            </wp:positionH>
            <wp:positionV relativeFrom="paragraph">
              <wp:posOffset>3097530</wp:posOffset>
            </wp:positionV>
            <wp:extent cx="1153795" cy="1079500"/>
            <wp:effectExtent l="0" t="0" r="8255" b="6350"/>
            <wp:wrapNone/>
            <wp:docPr id="24" name="Picture 24" descr="C:\Users\Administrator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4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79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40E7">
        <w:rPr>
          <w:rFonts w:ascii="TH SarabunPSK" w:hAnsi="TH SarabunPSK" w:cs="TH SarabunPSK"/>
          <w:b/>
          <w:bCs/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1" wp14:anchorId="2010BBDD" wp14:editId="3D03D13F">
            <wp:simplePos x="0" y="0"/>
            <wp:positionH relativeFrom="column">
              <wp:posOffset>5066665</wp:posOffset>
            </wp:positionH>
            <wp:positionV relativeFrom="paragraph">
              <wp:posOffset>119380</wp:posOffset>
            </wp:positionV>
            <wp:extent cx="1151890" cy="1079500"/>
            <wp:effectExtent l="0" t="0" r="0" b="6350"/>
            <wp:wrapNone/>
            <wp:docPr id="22" name="Picture 22" descr="C:\Users\Administrator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2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40E7">
        <w:rPr>
          <w:rFonts w:ascii="TH SarabunPSK" w:hAnsi="TH SarabunPSK" w:cs="TH SarabunPSK"/>
          <w:b/>
          <w:bCs/>
          <w:noProof/>
          <w:sz w:val="24"/>
          <w:szCs w:val="24"/>
        </w:rPr>
        <w:drawing>
          <wp:anchor distT="0" distB="0" distL="114300" distR="114300" simplePos="0" relativeHeight="251685888" behindDoc="0" locked="0" layoutInCell="1" allowOverlap="1" wp14:anchorId="6816DCEC" wp14:editId="50264404">
            <wp:simplePos x="0" y="0"/>
            <wp:positionH relativeFrom="column">
              <wp:posOffset>5069205</wp:posOffset>
            </wp:positionH>
            <wp:positionV relativeFrom="paragraph">
              <wp:posOffset>1604645</wp:posOffset>
            </wp:positionV>
            <wp:extent cx="1147445" cy="1128395"/>
            <wp:effectExtent l="0" t="0" r="0" b="0"/>
            <wp:wrapNone/>
            <wp:docPr id="23" name="Picture 23" descr="C:\Users\Administrator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3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51B" w:rsidRPr="00E940E7">
        <w:rPr>
          <w:rFonts w:ascii="TH SarabunIT๙" w:hAnsi="TH SarabunIT๙" w:cs="TH SarabunIT๙"/>
          <w:sz w:val="36"/>
          <w:szCs w:val="36"/>
        </w:rPr>
        <w:t xml:space="preserve">• </w:t>
      </w:r>
      <w:r w:rsidR="000B551B" w:rsidRPr="00E940E7">
        <w:rPr>
          <w:rFonts w:ascii="TH SarabunIT๙" w:hAnsi="TH SarabunIT๙" w:cs="TH SarabunIT๙"/>
          <w:sz w:val="36"/>
          <w:szCs w:val="36"/>
          <w:cs/>
        </w:rPr>
        <w:t>สำนักงานสิ่งแวดล้อมภาค ทั้ง ๑๖ ภาค</w:t>
      </w:r>
    </w:p>
    <w:p w:rsidR="000B551B" w:rsidRPr="00E940E7" w:rsidRDefault="000B551B" w:rsidP="00236531">
      <w:pPr>
        <w:spacing w:after="0" w:line="240" w:lineRule="auto"/>
        <w:ind w:left="142"/>
        <w:rPr>
          <w:rFonts w:ascii="TH SarabunIT๙" w:hAnsi="TH SarabunIT๙" w:cs="TH SarabunIT๙"/>
          <w:sz w:val="36"/>
          <w:szCs w:val="36"/>
          <w:cs/>
        </w:rPr>
      </w:pPr>
      <w:r w:rsidRPr="00E940E7">
        <w:rPr>
          <w:rFonts w:ascii="TH SarabunIT๙" w:hAnsi="TH SarabunIT๙" w:cs="TH SarabunIT๙"/>
          <w:sz w:val="36"/>
          <w:szCs w:val="36"/>
        </w:rPr>
        <w:t xml:space="preserve">• </w:t>
      </w:r>
      <w:r w:rsidRPr="00E940E7">
        <w:rPr>
          <w:rFonts w:ascii="TH SarabunIT๙" w:hAnsi="TH SarabunIT๙" w:cs="TH SarabunIT๙"/>
          <w:sz w:val="36"/>
          <w:szCs w:val="36"/>
          <w:cs/>
        </w:rPr>
        <w:t>สมาคมสันนิบาตเทศบาลแห่งประเทศไทย</w:t>
      </w:r>
      <w:r w:rsidR="00FC44AA" w:rsidRPr="00E940E7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E940E7">
        <w:rPr>
          <w:rFonts w:ascii="TH SarabunIT๙" w:hAnsi="TH SarabunIT๙" w:cs="TH SarabunIT๙"/>
          <w:sz w:val="36"/>
          <w:szCs w:val="36"/>
          <w:cs/>
        </w:rPr>
        <w:t>และสันนิบาตเทศบาล ทั้ง ๕ ภาค</w:t>
      </w:r>
    </w:p>
    <w:p w:rsidR="000B551B" w:rsidRPr="00E940E7" w:rsidRDefault="000B551B" w:rsidP="00236531">
      <w:pPr>
        <w:spacing w:after="0" w:line="240" w:lineRule="auto"/>
        <w:ind w:left="142"/>
        <w:rPr>
          <w:rFonts w:ascii="TH SarabunIT๙" w:hAnsi="TH SarabunIT๙" w:cs="TH SarabunIT๙"/>
          <w:sz w:val="36"/>
          <w:szCs w:val="36"/>
        </w:rPr>
      </w:pPr>
      <w:r w:rsidRPr="00E940E7">
        <w:rPr>
          <w:rFonts w:ascii="TH SarabunIT๙" w:hAnsi="TH SarabunIT๙" w:cs="TH SarabunIT๙"/>
          <w:sz w:val="36"/>
          <w:szCs w:val="36"/>
        </w:rPr>
        <w:t xml:space="preserve">• </w:t>
      </w:r>
      <w:r w:rsidRPr="00E940E7">
        <w:rPr>
          <w:rFonts w:ascii="TH SarabunIT๙" w:hAnsi="TH SarabunIT๙" w:cs="TH SarabunIT๙"/>
          <w:sz w:val="36"/>
          <w:szCs w:val="36"/>
          <w:cs/>
        </w:rPr>
        <w:t>สำนักส่งเสริมการมีส่วนร่วมของประชาชน</w:t>
      </w:r>
      <w:r w:rsidR="00FC44AA" w:rsidRPr="00E940E7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E940E7">
        <w:rPr>
          <w:rFonts w:ascii="TH SarabunIT๙" w:hAnsi="TH SarabunIT๙" w:cs="TH SarabunIT๙"/>
          <w:sz w:val="36"/>
          <w:szCs w:val="36"/>
          <w:cs/>
        </w:rPr>
        <w:t xml:space="preserve">กรมส่งเสริมคุณภาพสิ่งแวดล้อม </w:t>
      </w:r>
    </w:p>
    <w:p w:rsidR="00FC44AA" w:rsidRPr="00E940E7" w:rsidRDefault="00FC44AA" w:rsidP="00236531">
      <w:pPr>
        <w:spacing w:after="0" w:line="240" w:lineRule="auto"/>
        <w:ind w:left="142"/>
        <w:rPr>
          <w:rFonts w:ascii="TH SarabunIT๙" w:hAnsi="TH SarabunIT๙" w:cs="TH SarabunIT๙"/>
          <w:sz w:val="36"/>
          <w:szCs w:val="36"/>
        </w:rPr>
      </w:pPr>
    </w:p>
    <w:p w:rsidR="008200EC" w:rsidRPr="00CF01CF" w:rsidRDefault="008200EC" w:rsidP="00236531">
      <w:pPr>
        <w:spacing w:after="0" w:line="240" w:lineRule="auto"/>
        <w:ind w:left="142"/>
        <w:rPr>
          <w:rFonts w:ascii="TH SarabunIT๙" w:hAnsi="TH SarabunIT๙" w:cs="TH SarabunIT๙"/>
          <w:color w:val="FF0000"/>
          <w:sz w:val="10"/>
          <w:szCs w:val="10"/>
        </w:rPr>
      </w:pPr>
    </w:p>
    <w:p w:rsidR="000B551B" w:rsidRPr="00CF01CF" w:rsidRDefault="000B551B" w:rsidP="00236531">
      <w:pPr>
        <w:spacing w:after="0" w:line="240" w:lineRule="auto"/>
        <w:rPr>
          <w:rFonts w:ascii="TH SarabunIT๙" w:hAnsi="TH SarabunIT๙" w:cs="TH SarabunIT๙"/>
          <w:color w:val="FF0000"/>
          <w:sz w:val="2"/>
          <w:szCs w:val="2"/>
        </w:rPr>
      </w:pPr>
    </w:p>
    <w:tbl>
      <w:tblPr>
        <w:tblStyle w:val="a4"/>
        <w:tblW w:w="7560" w:type="dxa"/>
        <w:tblInd w:w="108" w:type="dxa"/>
        <w:tblLook w:val="04A0" w:firstRow="1" w:lastRow="0" w:firstColumn="1" w:lastColumn="0" w:noHBand="0" w:noVBand="1"/>
      </w:tblPr>
      <w:tblGrid>
        <w:gridCol w:w="1620"/>
        <w:gridCol w:w="5940"/>
      </w:tblGrid>
      <w:tr w:rsidR="00CF01CF" w:rsidRPr="00E940E7" w:rsidTr="00316ABC">
        <w:tc>
          <w:tcPr>
            <w:tcW w:w="7560" w:type="dxa"/>
            <w:gridSpan w:val="2"/>
            <w:shd w:val="clear" w:color="auto" w:fill="D9D9D9" w:themeFill="background1" w:themeFillShade="D9"/>
          </w:tcPr>
          <w:p w:rsidR="000B551B" w:rsidRPr="00E940E7" w:rsidRDefault="000B551B" w:rsidP="0023653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940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สำนักงานสิ่งแวดล้อมภาค (สสภ.) ในพื้นที่</w:t>
            </w:r>
          </w:p>
        </w:tc>
      </w:tr>
      <w:tr w:rsidR="00CF01CF" w:rsidRPr="00E940E7" w:rsidTr="00316ABC">
        <w:tc>
          <w:tcPr>
            <w:tcW w:w="1620" w:type="dxa"/>
            <w:shd w:val="clear" w:color="auto" w:fill="D9D9D9" w:themeFill="background1" w:themeFillShade="D9"/>
          </w:tcPr>
          <w:p w:rsidR="000B551B" w:rsidRPr="00E940E7" w:rsidRDefault="000B551B" w:rsidP="0023653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940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5940" w:type="dxa"/>
            <w:shd w:val="clear" w:color="auto" w:fill="D9D9D9" w:themeFill="background1" w:themeFillShade="D9"/>
          </w:tcPr>
          <w:p w:rsidR="000B551B" w:rsidRPr="00E940E7" w:rsidRDefault="000B551B" w:rsidP="0023653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940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จังหวัดพื้นที่ที่รับผิดชอบ</w:t>
            </w:r>
          </w:p>
        </w:tc>
      </w:tr>
      <w:tr w:rsidR="00CF01CF" w:rsidRPr="00E940E7" w:rsidTr="00316ABC">
        <w:tc>
          <w:tcPr>
            <w:tcW w:w="1620" w:type="dxa"/>
          </w:tcPr>
          <w:p w:rsidR="000B551B" w:rsidRPr="00E940E7" w:rsidRDefault="000B551B" w:rsidP="0023653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940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สสภ. ๑</w:t>
            </w:r>
          </w:p>
          <w:p w:rsidR="000B551B" w:rsidRPr="00E940E7" w:rsidRDefault="000B551B" w:rsidP="0023653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940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สสภ. ๒</w:t>
            </w:r>
          </w:p>
          <w:p w:rsidR="000B551B" w:rsidRPr="00E940E7" w:rsidRDefault="000B551B" w:rsidP="0023653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940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สสภ. ๓</w:t>
            </w:r>
          </w:p>
          <w:p w:rsidR="000B551B" w:rsidRPr="00E940E7" w:rsidRDefault="000B551B" w:rsidP="0023653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940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สสภ. ๔</w:t>
            </w:r>
          </w:p>
          <w:p w:rsidR="000B551B" w:rsidRPr="00E940E7" w:rsidRDefault="000B551B" w:rsidP="0023653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940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สสภ. ๕</w:t>
            </w:r>
          </w:p>
          <w:p w:rsidR="000B551B" w:rsidRPr="00E940E7" w:rsidRDefault="000B551B" w:rsidP="0023653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940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สสภ. ๖</w:t>
            </w:r>
          </w:p>
          <w:p w:rsidR="000B551B" w:rsidRPr="00E940E7" w:rsidRDefault="000B551B" w:rsidP="0023653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940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สสภ. ๗</w:t>
            </w:r>
          </w:p>
          <w:p w:rsidR="000B551B" w:rsidRPr="00E940E7" w:rsidRDefault="000B551B" w:rsidP="0023653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940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สสภ. ๘</w:t>
            </w:r>
          </w:p>
          <w:p w:rsidR="000B551B" w:rsidRPr="00E940E7" w:rsidRDefault="000B551B" w:rsidP="0023653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940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สสภ. ๙</w:t>
            </w:r>
          </w:p>
          <w:p w:rsidR="000B551B" w:rsidRPr="00E940E7" w:rsidRDefault="000B551B" w:rsidP="0023653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940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สสภ. ๑๐</w:t>
            </w:r>
          </w:p>
          <w:p w:rsidR="000B551B" w:rsidRPr="00E940E7" w:rsidRDefault="000B551B" w:rsidP="0023653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940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สสภ. ๑๑</w:t>
            </w:r>
          </w:p>
          <w:p w:rsidR="000B551B" w:rsidRPr="00E940E7" w:rsidRDefault="000B551B" w:rsidP="0023653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940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สสภ. ๑๒</w:t>
            </w:r>
          </w:p>
          <w:p w:rsidR="000B551B" w:rsidRPr="00E940E7" w:rsidRDefault="000B551B" w:rsidP="0023653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940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สสภ. ๑๓</w:t>
            </w:r>
          </w:p>
          <w:p w:rsidR="000B551B" w:rsidRPr="00E940E7" w:rsidRDefault="000B551B" w:rsidP="0023653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940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สสภ. ๑๔</w:t>
            </w:r>
          </w:p>
          <w:p w:rsidR="000B551B" w:rsidRPr="00E940E7" w:rsidRDefault="000B551B" w:rsidP="0023653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940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สสภ. ๑๕</w:t>
            </w:r>
          </w:p>
          <w:p w:rsidR="000B551B" w:rsidRPr="00E940E7" w:rsidRDefault="000B551B" w:rsidP="0023653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940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สสภ.</w:t>
            </w:r>
            <w:r w:rsidRPr="00E940E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E940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๑๖</w:t>
            </w:r>
          </w:p>
        </w:tc>
        <w:tc>
          <w:tcPr>
            <w:tcW w:w="5940" w:type="dxa"/>
          </w:tcPr>
          <w:p w:rsidR="000B551B" w:rsidRPr="00E940E7" w:rsidRDefault="000B551B" w:rsidP="0023653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940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เชียงใหม่</w:t>
            </w:r>
            <w:r w:rsidRPr="00E940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เชียงราย แม่ฮ่องสอน ลำพูน</w:t>
            </w:r>
          </w:p>
          <w:p w:rsidR="000B551B" w:rsidRPr="00E940E7" w:rsidRDefault="000B551B" w:rsidP="0023653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940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ลำปาง</w:t>
            </w:r>
            <w:r w:rsidRPr="00E940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พะเยา แพร่ น่าน</w:t>
            </w:r>
          </w:p>
          <w:p w:rsidR="000B551B" w:rsidRPr="00E940E7" w:rsidRDefault="000B551B" w:rsidP="0023653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940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พิษณุโลก</w:t>
            </w:r>
            <w:r w:rsidRPr="00E940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ตาก อุตรดิตถ์ สุโขทัย เพชรบูรณ์</w:t>
            </w:r>
          </w:p>
          <w:p w:rsidR="000B551B" w:rsidRPr="00E940E7" w:rsidRDefault="000B551B" w:rsidP="0023653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940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นครสวรรค์</w:t>
            </w:r>
            <w:r w:rsidRPr="00E940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กำแพงเพชร อุทัยธานี พิจิตร</w:t>
            </w:r>
          </w:p>
          <w:p w:rsidR="000B551B" w:rsidRPr="00E940E7" w:rsidRDefault="000B551B" w:rsidP="0023653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940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นครปฐม </w:t>
            </w:r>
            <w:r w:rsidRPr="00E940E7">
              <w:rPr>
                <w:rFonts w:ascii="TH SarabunIT๙" w:hAnsi="TH SarabunIT๙" w:cs="TH SarabunIT๙"/>
                <w:sz w:val="32"/>
                <w:szCs w:val="32"/>
                <w:cs/>
              </w:rPr>
              <w:t>ชัยนาท สุพรรณบุรี สมุทรสาคร</w:t>
            </w:r>
          </w:p>
          <w:p w:rsidR="000B551B" w:rsidRPr="00E940E7" w:rsidRDefault="000B551B" w:rsidP="0023653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940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นนทบุรี</w:t>
            </w:r>
            <w:r w:rsidRPr="00E940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สิงห์บุรี อ่างทอง ปทุมธานี พระนครศรีอยุธยา</w:t>
            </w:r>
          </w:p>
          <w:p w:rsidR="000B551B" w:rsidRPr="00E940E7" w:rsidRDefault="000B551B" w:rsidP="0023653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940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สระบุรี</w:t>
            </w:r>
            <w:r w:rsidRPr="00E940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ลพบุรี นครนายก ปราจีนบุรี สระแก้ว</w:t>
            </w:r>
          </w:p>
          <w:p w:rsidR="000B551B" w:rsidRPr="00E940E7" w:rsidRDefault="000B551B" w:rsidP="0023653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940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ราชบุรี</w:t>
            </w:r>
            <w:r w:rsidRPr="00E940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สมุทรสงคราม กาญจนบุรี เพชรบุรี ประจวบคีรีขันธ์</w:t>
            </w:r>
          </w:p>
          <w:p w:rsidR="000B551B" w:rsidRPr="00E940E7" w:rsidRDefault="000B551B" w:rsidP="0023653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940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อุดรธานี</w:t>
            </w:r>
            <w:r w:rsidRPr="00E940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เลย หนองคาย บึงกาฬ สกลนคร นครพนม</w:t>
            </w:r>
          </w:p>
          <w:p w:rsidR="000B551B" w:rsidRPr="00E940E7" w:rsidRDefault="000B551B" w:rsidP="0023653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940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ขอนแก่น</w:t>
            </w:r>
            <w:r w:rsidRPr="00E940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มหาสารคาม กาฬสินธุ์ ร้อยเอ็ด หนองบัวลำภู</w:t>
            </w:r>
          </w:p>
          <w:p w:rsidR="000B551B" w:rsidRPr="00E940E7" w:rsidRDefault="000B551B" w:rsidP="0023653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940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นครราชสีมา</w:t>
            </w:r>
            <w:r w:rsidRPr="00E940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บุรีรัมย์ สุรินทร์ ชัยภูมิ</w:t>
            </w:r>
          </w:p>
          <w:p w:rsidR="000B551B" w:rsidRPr="00E940E7" w:rsidRDefault="000B551B" w:rsidP="0023653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940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อุบลราชธานี</w:t>
            </w:r>
            <w:r w:rsidRPr="00E940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ศรีสะเกษ ยโสธร อำนาจเจริญ มุกดาหาร</w:t>
            </w:r>
          </w:p>
          <w:p w:rsidR="000B551B" w:rsidRPr="00E940E7" w:rsidRDefault="000B551B" w:rsidP="0023653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940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ชลบุรี </w:t>
            </w:r>
            <w:r w:rsidRPr="00E940E7">
              <w:rPr>
                <w:rFonts w:ascii="TH SarabunIT๙" w:hAnsi="TH SarabunIT๙" w:cs="TH SarabunIT๙"/>
                <w:sz w:val="32"/>
                <w:szCs w:val="32"/>
                <w:cs/>
              </w:rPr>
              <w:t>ฉะเชิงเทรา ระยอง จันทบุรี ตราด สมุทรปราการ</w:t>
            </w:r>
          </w:p>
          <w:p w:rsidR="000B551B" w:rsidRPr="00E940E7" w:rsidRDefault="000B551B" w:rsidP="0023653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940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สุราษฎร์ธานี </w:t>
            </w:r>
            <w:r w:rsidRPr="00E940E7">
              <w:rPr>
                <w:rFonts w:ascii="TH SarabunIT๙" w:hAnsi="TH SarabunIT๙" w:cs="TH SarabunIT๙"/>
                <w:sz w:val="32"/>
                <w:szCs w:val="32"/>
                <w:cs/>
              </w:rPr>
              <w:t>ชุมพร พัทลุง นครศรีธรรมราช</w:t>
            </w:r>
          </w:p>
          <w:p w:rsidR="000B551B" w:rsidRPr="00E940E7" w:rsidRDefault="000B551B" w:rsidP="0023653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940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ภูเก็ต</w:t>
            </w:r>
            <w:r w:rsidRPr="00E940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พังงา กระบี่ ตรัง ระนอง</w:t>
            </w:r>
          </w:p>
          <w:p w:rsidR="000B551B" w:rsidRPr="00E940E7" w:rsidRDefault="000B551B" w:rsidP="0023653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940E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สงขลา</w:t>
            </w:r>
            <w:r w:rsidRPr="00E940E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สตูล ปัตตานี ยะลา นราธิวาส</w:t>
            </w:r>
          </w:p>
        </w:tc>
      </w:tr>
    </w:tbl>
    <w:p w:rsidR="00BE079F" w:rsidRPr="00CF01CF" w:rsidRDefault="00BE079F" w:rsidP="00EF5605">
      <w:pPr>
        <w:spacing w:after="0" w:line="240" w:lineRule="auto"/>
        <w:rPr>
          <w:rFonts w:ascii="TH SarabunIT๙" w:hAnsi="TH SarabunIT๙" w:cs="TH SarabunIT๙"/>
          <w:color w:val="FF0000"/>
        </w:rPr>
      </w:pPr>
    </w:p>
    <w:p w:rsidR="00D85401" w:rsidRPr="00CF01CF" w:rsidRDefault="00D85401" w:rsidP="00EF5605">
      <w:pPr>
        <w:spacing w:after="0" w:line="240" w:lineRule="auto"/>
        <w:rPr>
          <w:rFonts w:ascii="TH SarabunIT๙" w:hAnsi="TH SarabunIT๙" w:cs="TH SarabunIT๙"/>
          <w:color w:val="FF0000"/>
          <w:sz w:val="10"/>
          <w:szCs w:val="14"/>
        </w:rPr>
      </w:pPr>
    </w:p>
    <w:p w:rsidR="00EF5605" w:rsidRPr="00CF01CF" w:rsidRDefault="00EF5605" w:rsidP="00EF5605">
      <w:pPr>
        <w:spacing w:after="0" w:line="240" w:lineRule="auto"/>
        <w:rPr>
          <w:rFonts w:ascii="TH SarabunIT๙" w:hAnsi="TH SarabunIT๙" w:cs="TH SarabunIT๙"/>
          <w:color w:val="FF0000"/>
          <w:sz w:val="10"/>
          <w:szCs w:val="14"/>
        </w:rPr>
      </w:pPr>
      <w:r w:rsidRPr="00CF01CF">
        <w:rPr>
          <w:rFonts w:ascii="TH SarabunIT๙" w:hAnsi="TH SarabunIT๙" w:cs="TH SarabunIT๙"/>
          <w:color w:val="FF0000"/>
          <w:sz w:val="10"/>
          <w:szCs w:val="14"/>
        </w:rPr>
        <w:tab/>
      </w:r>
    </w:p>
    <w:p w:rsidR="000A0848" w:rsidRPr="00CF01CF" w:rsidRDefault="000A0848" w:rsidP="00EF5605">
      <w:pPr>
        <w:spacing w:after="0" w:line="240" w:lineRule="auto"/>
        <w:rPr>
          <w:rFonts w:ascii="TH SarabunIT๙" w:hAnsi="TH SarabunIT๙" w:cs="TH SarabunIT๙"/>
          <w:color w:val="FF0000"/>
        </w:rPr>
      </w:pPr>
    </w:p>
    <w:p w:rsidR="00FC44AA" w:rsidRPr="00CF01CF" w:rsidRDefault="000A0848" w:rsidP="00890766">
      <w:pPr>
        <w:spacing w:after="0" w:line="240" w:lineRule="auto"/>
        <w:rPr>
          <w:rFonts w:ascii="TH SarabunIT๙" w:hAnsi="TH SarabunIT๙" w:cs="TH SarabunIT๙"/>
          <w:color w:val="FF0000"/>
          <w:sz w:val="28"/>
        </w:rPr>
      </w:pPr>
      <w:r w:rsidRPr="00CF01CF">
        <w:rPr>
          <w:rFonts w:ascii="TH SarabunIT๙" w:hAnsi="TH SarabunIT๙" w:cs="TH SarabunIT๙"/>
          <w:color w:val="FF0000"/>
        </w:rPr>
        <w:tab/>
      </w:r>
      <w:r w:rsidR="00BE079F" w:rsidRPr="00CF01CF">
        <w:rPr>
          <w:rFonts w:ascii="TH SarabunIT๙" w:hAnsi="TH SarabunIT๙" w:cs="TH SarabunIT๙"/>
          <w:color w:val="FF0000"/>
        </w:rPr>
        <w:t xml:space="preserve">   </w:t>
      </w:r>
      <w:r w:rsidR="00D85401" w:rsidRPr="00CF01CF">
        <w:rPr>
          <w:rFonts w:ascii="TH SarabunIT๙" w:hAnsi="TH SarabunIT๙" w:cs="TH SarabunIT๙"/>
          <w:color w:val="FF0000"/>
        </w:rPr>
        <w:t xml:space="preserve">          </w:t>
      </w:r>
      <w:r w:rsidR="00BE079F" w:rsidRPr="00CF01CF">
        <w:rPr>
          <w:rFonts w:ascii="TH SarabunIT๙" w:hAnsi="TH SarabunIT๙" w:cs="TH SarabunIT๙"/>
          <w:color w:val="FF0000"/>
        </w:rPr>
        <w:t xml:space="preserve"> </w:t>
      </w:r>
      <w:r w:rsidR="00D85401" w:rsidRPr="00CF01CF">
        <w:rPr>
          <w:rFonts w:ascii="TH SarabunIT๙" w:hAnsi="TH SarabunIT๙" w:cs="TH SarabunIT๙"/>
          <w:color w:val="FF0000"/>
        </w:rPr>
        <w:t xml:space="preserve">   </w:t>
      </w:r>
    </w:p>
    <w:p w:rsidR="00A5790E" w:rsidRPr="00CF01CF" w:rsidRDefault="00A5790E" w:rsidP="00236531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CF01CF">
        <w:rPr>
          <w:rFonts w:ascii="TH SarabunIT๙" w:hAnsi="TH SarabunIT๙" w:cs="TH SarabunIT๙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D51AFA2" wp14:editId="31CBAFA5">
                <wp:simplePos x="0" y="0"/>
                <wp:positionH relativeFrom="column">
                  <wp:posOffset>-900430</wp:posOffset>
                </wp:positionH>
                <wp:positionV relativeFrom="paragraph">
                  <wp:posOffset>791845</wp:posOffset>
                </wp:positionV>
                <wp:extent cx="7798435" cy="1165860"/>
                <wp:effectExtent l="0" t="0" r="0" b="0"/>
                <wp:wrapThrough wrapText="bothSides">
                  <wp:wrapPolygon edited="0">
                    <wp:start x="0" y="0"/>
                    <wp:lineTo x="0" y="21176"/>
                    <wp:lineTo x="21528" y="21176"/>
                    <wp:lineTo x="21528" y="0"/>
                    <wp:lineTo x="0" y="0"/>
                  </wp:wrapPolygon>
                </wp:wrapThrough>
                <wp:docPr id="303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8435" cy="11658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01CF" w:rsidRPr="00C41F47" w:rsidRDefault="00CF01CF" w:rsidP="00FC44AA">
                            <w:pPr>
                              <w:spacing w:after="0" w:line="240" w:lineRule="auto"/>
                              <w:ind w:left="851" w:right="897"/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kern w:val="24"/>
                                <w:sz w:val="12"/>
                                <w:szCs w:val="12"/>
                              </w:rPr>
                            </w:pPr>
                          </w:p>
                          <w:p w:rsidR="00CF01CF" w:rsidRPr="00FC44AA" w:rsidRDefault="00CF01CF" w:rsidP="00FC44AA">
                            <w:pPr>
                              <w:spacing w:after="0" w:line="240" w:lineRule="auto"/>
                              <w:ind w:left="851" w:right="897"/>
                              <w:jc w:val="right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</w:pPr>
                            <w:r w:rsidRPr="00FC44AA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cs/>
                              </w:rPr>
                              <w:t>กรมส่งเสริมคุณภาพสิ่งแวดล้อม กระทรวงทรัพยากรธรรมชาติและสิ่งแวดล้อม</w:t>
                            </w:r>
                          </w:p>
                          <w:p w:rsidR="00CF01CF" w:rsidRPr="00FC44AA" w:rsidRDefault="00CF01CF" w:rsidP="00FC44AA">
                            <w:pPr>
                              <w:pStyle w:val="a6"/>
                              <w:spacing w:before="0" w:beforeAutospacing="0" w:after="0" w:afterAutospacing="0"/>
                              <w:ind w:left="851" w:right="897"/>
                              <w:jc w:val="right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</w:pPr>
                            <w:r w:rsidRPr="00FC44AA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cs/>
                              </w:rPr>
                              <w:t>๔๙ ซอย ๓๐ ถนนพระราม ๖ พญาไท กรุงเทพฯ ๑๐๔๐๐</w:t>
                            </w:r>
                          </w:p>
                          <w:p w:rsidR="00CF01CF" w:rsidRPr="00FC44AA" w:rsidRDefault="00CF01CF" w:rsidP="00FC44AA">
                            <w:pPr>
                              <w:pStyle w:val="a6"/>
                              <w:spacing w:before="0" w:beforeAutospacing="0" w:after="0" w:afterAutospacing="0"/>
                              <w:ind w:left="851" w:right="897"/>
                              <w:jc w:val="right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  <w:cs/>
                              </w:rPr>
                            </w:pPr>
                            <w:r w:rsidRPr="00FC44AA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cs/>
                              </w:rPr>
                              <w:t>โทรศัพท์ ๐-๒๒๙๘-๕๖๕๒ โทรสาร ๐-๒๒๙๘-๕๖๕๐</w:t>
                            </w:r>
                          </w:p>
                          <w:p w:rsidR="00CF01CF" w:rsidRPr="00FC44AA" w:rsidRDefault="00CF01CF" w:rsidP="00C41F47">
                            <w:pPr>
                              <w:pStyle w:val="a6"/>
                              <w:spacing w:before="0" w:beforeAutospacing="0" w:after="0" w:afterAutospacing="0"/>
                              <w:ind w:left="851" w:right="897"/>
                              <w:jc w:val="right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C44AA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เว็บไซต์ </w:t>
                            </w:r>
                            <w:r w:rsidRPr="00FC44AA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www.deqp.go.th E-mail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C44AA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: deqp_la</w:t>
                            </w:r>
                            <w:r w:rsidRPr="00E940E7">
                              <w:rPr>
                                <w:rFonts w:ascii="TH SarabunPSK" w:hAnsi="TH SarabunPSK" w:cs="TH SarabunPSK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21</w:t>
                            </w:r>
                            <w:r w:rsidRPr="00FC44AA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@live.com</w:t>
                            </w:r>
                          </w:p>
                          <w:p w:rsidR="00CF01CF" w:rsidRPr="00BD0867" w:rsidRDefault="00CF01CF" w:rsidP="00FC44AA">
                            <w:pPr>
                              <w:pStyle w:val="a6"/>
                              <w:spacing w:before="0" w:beforeAutospacing="0" w:after="0" w:afterAutospacing="0"/>
                              <w:ind w:left="851" w:right="897"/>
                              <w:jc w:val="right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:rsidR="00CF01CF" w:rsidRPr="001D0CEB" w:rsidRDefault="00CF01CF" w:rsidP="00FC44AA">
                            <w:pPr>
                              <w:ind w:right="897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z w:val="6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3" o:spid="_x0000_s1039" type="#_x0000_t202" style="position:absolute;margin-left:-70.9pt;margin-top:62.35pt;width:614.05pt;height:91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" fillcolor="#7f7f7f [1612]" stroked="f">
                <v:textbox>
                  <w:txbxContent>
                    <w:p w:rsidR="00CF01CF" w:rsidRPr="00C41F47" w:rsidRDefault="00CF01CF" w:rsidP="00FC44AA">
                      <w:pPr>
                        <w:spacing w:after="0" w:line="240" w:lineRule="auto"/>
                        <w:ind w:left="851" w:right="897"/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kern w:val="24"/>
                          <w:sz w:val="12"/>
                          <w:szCs w:val="12"/>
                        </w:rPr>
                      </w:pPr>
                    </w:p>
                    <w:p w:rsidR="00CF01CF" w:rsidRPr="00FC44AA" w:rsidRDefault="00CF01CF" w:rsidP="00FC44AA">
                      <w:pPr>
                        <w:spacing w:after="0" w:line="240" w:lineRule="auto"/>
                        <w:ind w:left="851" w:right="897"/>
                        <w:jc w:val="right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</w:pPr>
                      <w:r w:rsidRPr="00FC44AA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kern w:val="24"/>
                          <w:sz w:val="28"/>
                          <w:cs/>
                        </w:rPr>
                        <w:t>กรมส่งเสริมคุณภาพสิ่งแวดล้อม กระทรวงทรัพยากรธรรมชาติและสิ่งแวดล้อม</w:t>
                      </w:r>
                    </w:p>
                    <w:p w:rsidR="00CF01CF" w:rsidRPr="00FC44AA" w:rsidRDefault="00CF01CF" w:rsidP="00FC44AA">
                      <w:pPr>
                        <w:pStyle w:val="a6"/>
                        <w:spacing w:before="0" w:beforeAutospacing="0" w:after="0" w:afterAutospacing="0"/>
                        <w:ind w:left="851" w:right="897"/>
                        <w:jc w:val="right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</w:pPr>
                      <w:r w:rsidRPr="00FC44AA">
                        <w:rPr>
                          <w:rFonts w:ascii="TH SarabunIT๙" w:hAnsi="TH SarabunIT๙" w:cs="TH SarabunIT๙"/>
                          <w:color w:val="FFFFFF" w:themeColor="background1"/>
                          <w:kern w:val="24"/>
                          <w:sz w:val="28"/>
                          <w:szCs w:val="28"/>
                          <w:cs/>
                        </w:rPr>
                        <w:t>๔๙ ซอย ๓๐ ถนนพระราม ๖ พญาไท กรุงเทพฯ ๑๐๔๐๐</w:t>
                      </w:r>
                    </w:p>
                    <w:p w:rsidR="00CF01CF" w:rsidRPr="00FC44AA" w:rsidRDefault="00CF01CF" w:rsidP="00FC44AA">
                      <w:pPr>
                        <w:pStyle w:val="a6"/>
                        <w:spacing w:before="0" w:beforeAutospacing="0" w:after="0" w:afterAutospacing="0"/>
                        <w:ind w:left="851" w:right="897"/>
                        <w:jc w:val="right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  <w:cs/>
                        </w:rPr>
                      </w:pPr>
                      <w:r w:rsidRPr="00FC44AA">
                        <w:rPr>
                          <w:rFonts w:ascii="TH SarabunIT๙" w:hAnsi="TH SarabunIT๙" w:cs="TH SarabunIT๙"/>
                          <w:color w:val="FFFFFF" w:themeColor="background1"/>
                          <w:kern w:val="24"/>
                          <w:sz w:val="28"/>
                          <w:szCs w:val="28"/>
                          <w:cs/>
                        </w:rPr>
                        <w:t>โทรศัพท์ ๐-๒๒๙๘-๕๖๕๒ โทรสาร ๐-๒๒๙๘-๕๖๕๐</w:t>
                      </w:r>
                    </w:p>
                    <w:p w:rsidR="00CF01CF" w:rsidRPr="00FC44AA" w:rsidRDefault="00CF01CF" w:rsidP="00C41F47">
                      <w:pPr>
                        <w:pStyle w:val="a6"/>
                        <w:spacing w:before="0" w:beforeAutospacing="0" w:after="0" w:afterAutospacing="0"/>
                        <w:ind w:left="851" w:right="897"/>
                        <w:jc w:val="right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szCs w:val="28"/>
                        </w:rPr>
                      </w:pPr>
                      <w:r w:rsidRPr="00FC44AA">
                        <w:rPr>
                          <w:rFonts w:ascii="TH SarabunIT๙" w:hAnsi="TH SarabunIT๙" w:cs="TH SarabunIT๙"/>
                          <w:color w:val="FFFFFF" w:themeColor="background1"/>
                          <w:kern w:val="24"/>
                          <w:sz w:val="28"/>
                          <w:szCs w:val="28"/>
                          <w:cs/>
                        </w:rPr>
                        <w:t xml:space="preserve">เว็บไซต์ </w:t>
                      </w:r>
                      <w:r w:rsidRPr="00FC44AA">
                        <w:rPr>
                          <w:rFonts w:ascii="TH SarabunIT๙" w:hAnsi="TH SarabunIT๙" w:cs="TH SarabunIT๙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www.deqp.go.th E-mail</w:t>
                      </w:r>
                      <w:r>
                        <w:rPr>
                          <w:rFonts w:ascii="TH SarabunIT๙" w:hAnsi="TH SarabunIT๙" w:cs="TH SarabunIT๙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FC44AA">
                        <w:rPr>
                          <w:rFonts w:ascii="TH SarabunIT๙" w:hAnsi="TH SarabunIT๙" w:cs="TH SarabunIT๙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: deqp_la</w:t>
                      </w:r>
                      <w:r w:rsidRPr="00E940E7">
                        <w:rPr>
                          <w:rFonts w:ascii="TH SarabunPSK" w:hAnsi="TH SarabunPSK" w:cs="TH SarabunPSK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21</w:t>
                      </w:r>
                      <w:r w:rsidRPr="00FC44AA">
                        <w:rPr>
                          <w:rFonts w:ascii="TH SarabunIT๙" w:hAnsi="TH SarabunIT๙" w:cs="TH SarabunIT๙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@live.com</w:t>
                      </w:r>
                    </w:p>
                    <w:p w:rsidR="00CF01CF" w:rsidRPr="00BD0867" w:rsidRDefault="00CF01CF" w:rsidP="00FC44AA">
                      <w:pPr>
                        <w:pStyle w:val="a6"/>
                        <w:spacing w:before="0" w:beforeAutospacing="0" w:after="0" w:afterAutospacing="0"/>
                        <w:ind w:left="851" w:right="897"/>
                        <w:jc w:val="right"/>
                        <w:rPr>
                          <w:rFonts w:ascii="TH SarabunIT๙" w:hAnsi="TH SarabunIT๙" w:cs="TH SarabunIT๙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:rsidR="00CF01CF" w:rsidRPr="001D0CEB" w:rsidRDefault="00CF01CF" w:rsidP="00FC44AA">
                      <w:pPr>
                        <w:ind w:right="897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z w:val="6"/>
                          <w:szCs w:val="1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A5790E" w:rsidRPr="00CF01CF" w:rsidSect="00B23D6C">
      <w:footerReference w:type="default" r:id="rId27"/>
      <w:pgSz w:w="11907" w:h="16840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1CF" w:rsidRDefault="00CF01CF" w:rsidP="00B23D6C">
      <w:pPr>
        <w:spacing w:after="0" w:line="240" w:lineRule="auto"/>
      </w:pPr>
      <w:r>
        <w:separator/>
      </w:r>
    </w:p>
  </w:endnote>
  <w:endnote w:type="continuationSeparator" w:id="0">
    <w:p w:rsidR="00CF01CF" w:rsidRDefault="00CF01CF" w:rsidP="00B23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hAnsi="TH SarabunIT๙" w:cs="TH SarabunIT๙"/>
        <w:sz w:val="32"/>
        <w:szCs w:val="40"/>
      </w:rPr>
      <w:id w:val="-1328827320"/>
      <w:docPartObj>
        <w:docPartGallery w:val="Page Numbers (Bottom of Page)"/>
        <w:docPartUnique/>
      </w:docPartObj>
    </w:sdtPr>
    <w:sdtEndPr/>
    <w:sdtContent>
      <w:p w:rsidR="00CF01CF" w:rsidRPr="00B23D6C" w:rsidRDefault="00CF01CF" w:rsidP="00B23D6C">
        <w:pPr>
          <w:pStyle w:val="ab"/>
          <w:jc w:val="center"/>
          <w:rPr>
            <w:rFonts w:ascii="TH SarabunIT๙" w:hAnsi="TH SarabunIT๙" w:cs="TH SarabunIT๙"/>
            <w:sz w:val="32"/>
            <w:szCs w:val="40"/>
          </w:rPr>
        </w:pPr>
        <w:r w:rsidRPr="00B23D6C">
          <w:rPr>
            <w:rFonts w:ascii="TH SarabunIT๙" w:hAnsi="TH SarabunIT๙" w:cs="TH SarabunIT๙"/>
            <w:sz w:val="32"/>
            <w:szCs w:val="40"/>
          </w:rPr>
          <w:t xml:space="preserve">- </w:t>
        </w:r>
        <w:r w:rsidRPr="00B23D6C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Pr="00B23D6C">
          <w:rPr>
            <w:rFonts w:ascii="TH SarabunIT๙" w:hAnsi="TH SarabunIT๙" w:cs="TH SarabunIT๙"/>
            <w:sz w:val="32"/>
            <w:szCs w:val="40"/>
          </w:rPr>
          <w:instrText xml:space="preserve"> PAGE   \* MERGEFORMAT </w:instrText>
        </w:r>
        <w:r w:rsidRPr="00B23D6C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="00505131">
          <w:rPr>
            <w:rFonts w:ascii="TH SarabunIT๙" w:hAnsi="TH SarabunIT๙" w:cs="TH SarabunIT๙"/>
            <w:noProof/>
            <w:sz w:val="32"/>
            <w:szCs w:val="40"/>
          </w:rPr>
          <w:t>8</w:t>
        </w:r>
        <w:r w:rsidRPr="00B23D6C">
          <w:rPr>
            <w:rFonts w:ascii="TH SarabunIT๙" w:hAnsi="TH SarabunIT๙" w:cs="TH SarabunIT๙"/>
            <w:noProof/>
            <w:sz w:val="32"/>
            <w:szCs w:val="40"/>
          </w:rPr>
          <w:fldChar w:fldCharType="end"/>
        </w:r>
        <w:r w:rsidRPr="00B23D6C">
          <w:rPr>
            <w:rFonts w:ascii="TH SarabunIT๙" w:hAnsi="TH SarabunIT๙" w:cs="TH SarabunIT๙"/>
            <w:noProof/>
            <w:sz w:val="32"/>
            <w:szCs w:val="40"/>
          </w:rP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1CF" w:rsidRDefault="00CF01CF" w:rsidP="00B23D6C">
      <w:pPr>
        <w:spacing w:after="0" w:line="240" w:lineRule="auto"/>
      </w:pPr>
      <w:r>
        <w:separator/>
      </w:r>
    </w:p>
  </w:footnote>
  <w:footnote w:type="continuationSeparator" w:id="0">
    <w:p w:rsidR="00CF01CF" w:rsidRDefault="00CF01CF" w:rsidP="00B23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B6F51"/>
    <w:multiLevelType w:val="hybridMultilevel"/>
    <w:tmpl w:val="2E0617BA"/>
    <w:lvl w:ilvl="0" w:tplc="A6FED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7A4DCB"/>
    <w:multiLevelType w:val="hybridMultilevel"/>
    <w:tmpl w:val="9FE4676E"/>
    <w:lvl w:ilvl="0" w:tplc="45C040F6">
      <w:start w:val="1"/>
      <w:numFmt w:val="thaiNumbers"/>
      <w:lvlText w:val="%1."/>
      <w:lvlJc w:val="left"/>
      <w:pPr>
        <w:ind w:left="1437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36C"/>
    <w:rsid w:val="000165E8"/>
    <w:rsid w:val="0003503B"/>
    <w:rsid w:val="00043BB9"/>
    <w:rsid w:val="00083B40"/>
    <w:rsid w:val="00091C5B"/>
    <w:rsid w:val="00093752"/>
    <w:rsid w:val="000A0848"/>
    <w:rsid w:val="000B551B"/>
    <w:rsid w:val="001058CA"/>
    <w:rsid w:val="001A3A49"/>
    <w:rsid w:val="002307CA"/>
    <w:rsid w:val="0023090C"/>
    <w:rsid w:val="00233224"/>
    <w:rsid w:val="00236531"/>
    <w:rsid w:val="002423FB"/>
    <w:rsid w:val="00256EFB"/>
    <w:rsid w:val="002F7FC4"/>
    <w:rsid w:val="00316ABC"/>
    <w:rsid w:val="00324842"/>
    <w:rsid w:val="0033505F"/>
    <w:rsid w:val="0035073D"/>
    <w:rsid w:val="00382D16"/>
    <w:rsid w:val="003B2155"/>
    <w:rsid w:val="003D5CFE"/>
    <w:rsid w:val="004178B1"/>
    <w:rsid w:val="00463BBA"/>
    <w:rsid w:val="00474455"/>
    <w:rsid w:val="004772D0"/>
    <w:rsid w:val="004A362F"/>
    <w:rsid w:val="00505131"/>
    <w:rsid w:val="00534A21"/>
    <w:rsid w:val="00536244"/>
    <w:rsid w:val="00537D50"/>
    <w:rsid w:val="00547889"/>
    <w:rsid w:val="005569CD"/>
    <w:rsid w:val="00566CF4"/>
    <w:rsid w:val="005D0DF2"/>
    <w:rsid w:val="005E0CAF"/>
    <w:rsid w:val="005E24A3"/>
    <w:rsid w:val="005F1717"/>
    <w:rsid w:val="005F1E48"/>
    <w:rsid w:val="00644B57"/>
    <w:rsid w:val="00652E26"/>
    <w:rsid w:val="00687DD7"/>
    <w:rsid w:val="00692E6B"/>
    <w:rsid w:val="006A2A74"/>
    <w:rsid w:val="006A350C"/>
    <w:rsid w:val="006A6B25"/>
    <w:rsid w:val="006D09C1"/>
    <w:rsid w:val="006E2A93"/>
    <w:rsid w:val="007260E3"/>
    <w:rsid w:val="00792BDC"/>
    <w:rsid w:val="007A1EFC"/>
    <w:rsid w:val="007A42A3"/>
    <w:rsid w:val="007A460B"/>
    <w:rsid w:val="007F170E"/>
    <w:rsid w:val="007F5A93"/>
    <w:rsid w:val="00802169"/>
    <w:rsid w:val="008200EC"/>
    <w:rsid w:val="008632C8"/>
    <w:rsid w:val="00890766"/>
    <w:rsid w:val="0089215B"/>
    <w:rsid w:val="008B6FE9"/>
    <w:rsid w:val="008C0DA0"/>
    <w:rsid w:val="008D394A"/>
    <w:rsid w:val="008F0495"/>
    <w:rsid w:val="00953B20"/>
    <w:rsid w:val="00955A6C"/>
    <w:rsid w:val="00961FFF"/>
    <w:rsid w:val="009720E7"/>
    <w:rsid w:val="009772E5"/>
    <w:rsid w:val="009C3B5D"/>
    <w:rsid w:val="009E6021"/>
    <w:rsid w:val="00A40BFE"/>
    <w:rsid w:val="00A56F14"/>
    <w:rsid w:val="00A5790E"/>
    <w:rsid w:val="00A61756"/>
    <w:rsid w:val="00A95C71"/>
    <w:rsid w:val="00AA6667"/>
    <w:rsid w:val="00AB1CBD"/>
    <w:rsid w:val="00AB2BCD"/>
    <w:rsid w:val="00AC2DA2"/>
    <w:rsid w:val="00B20737"/>
    <w:rsid w:val="00B23D6C"/>
    <w:rsid w:val="00B57D84"/>
    <w:rsid w:val="00B976B3"/>
    <w:rsid w:val="00BD0867"/>
    <w:rsid w:val="00BE079F"/>
    <w:rsid w:val="00BE34F6"/>
    <w:rsid w:val="00C23C79"/>
    <w:rsid w:val="00C41F47"/>
    <w:rsid w:val="00C72CDF"/>
    <w:rsid w:val="00C7745C"/>
    <w:rsid w:val="00C83886"/>
    <w:rsid w:val="00C92940"/>
    <w:rsid w:val="00CA0978"/>
    <w:rsid w:val="00CD4EE7"/>
    <w:rsid w:val="00CF01CF"/>
    <w:rsid w:val="00D04DF0"/>
    <w:rsid w:val="00D32DF3"/>
    <w:rsid w:val="00D576DB"/>
    <w:rsid w:val="00D83E2B"/>
    <w:rsid w:val="00D85401"/>
    <w:rsid w:val="00DC38B0"/>
    <w:rsid w:val="00DE117A"/>
    <w:rsid w:val="00DF6C41"/>
    <w:rsid w:val="00E23E29"/>
    <w:rsid w:val="00E35405"/>
    <w:rsid w:val="00E46DB3"/>
    <w:rsid w:val="00E64C80"/>
    <w:rsid w:val="00E940E7"/>
    <w:rsid w:val="00EC5D8A"/>
    <w:rsid w:val="00ED5493"/>
    <w:rsid w:val="00EF5605"/>
    <w:rsid w:val="00F05DA1"/>
    <w:rsid w:val="00F347F9"/>
    <w:rsid w:val="00F42DF0"/>
    <w:rsid w:val="00F8488D"/>
    <w:rsid w:val="00FC44AA"/>
    <w:rsid w:val="00FC75F4"/>
    <w:rsid w:val="00FE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0E"/>
    <w:pPr>
      <w:spacing w:after="200" w:line="276" w:lineRule="auto"/>
    </w:pPr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886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59"/>
    <w:rsid w:val="00A5790E"/>
    <w:rPr>
      <w:rFonts w:ascii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nhideWhenUsed/>
    <w:rsid w:val="00A5790E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A5790E"/>
    <w:pPr>
      <w:spacing w:before="100" w:beforeAutospacing="1" w:after="100" w:afterAutospacing="1" w:line="240" w:lineRule="auto"/>
    </w:pPr>
    <w:rPr>
      <w:rFonts w:ascii="Tahoma" w:eastAsiaTheme="minorEastAsia" w:hAnsi="Tahoma" w:cs="Tahoma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5790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5790E"/>
    <w:rPr>
      <w:rFonts w:ascii="Tahoma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B23D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B23D6C"/>
    <w:rPr>
      <w:rFonts w:asciiTheme="minorHAnsi" w:hAnsiTheme="minorHAnsi" w:cstheme="minorBidi"/>
      <w:sz w:val="22"/>
      <w:szCs w:val="28"/>
    </w:rPr>
  </w:style>
  <w:style w:type="paragraph" w:styleId="ab">
    <w:name w:val="footer"/>
    <w:basedOn w:val="a"/>
    <w:link w:val="ac"/>
    <w:uiPriority w:val="99"/>
    <w:unhideWhenUsed/>
    <w:rsid w:val="00B23D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B23D6C"/>
    <w:rPr>
      <w:rFonts w:asciiTheme="minorHAnsi" w:hAnsiTheme="minorHAnsi" w:cstheme="minorBidi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0E"/>
    <w:pPr>
      <w:spacing w:after="200" w:line="276" w:lineRule="auto"/>
    </w:pPr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886"/>
    <w:pPr>
      <w:ind w:left="720"/>
      <w:contextualSpacing/>
    </w:pPr>
    <w:rPr>
      <w:rFonts w:cs="Angsana New"/>
      <w:szCs w:val="40"/>
    </w:rPr>
  </w:style>
  <w:style w:type="table" w:styleId="a4">
    <w:name w:val="Table Grid"/>
    <w:basedOn w:val="a1"/>
    <w:uiPriority w:val="59"/>
    <w:rsid w:val="00A5790E"/>
    <w:rPr>
      <w:rFonts w:ascii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nhideWhenUsed/>
    <w:rsid w:val="00A5790E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A5790E"/>
    <w:pPr>
      <w:spacing w:before="100" w:beforeAutospacing="1" w:after="100" w:afterAutospacing="1" w:line="240" w:lineRule="auto"/>
    </w:pPr>
    <w:rPr>
      <w:rFonts w:ascii="Tahoma" w:eastAsiaTheme="minorEastAsia" w:hAnsi="Tahoma" w:cs="Tahoma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5790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5790E"/>
    <w:rPr>
      <w:rFonts w:ascii="Tahoma" w:hAnsi="Tahoma" w:cs="Angsana New"/>
      <w:sz w:val="16"/>
      <w:szCs w:val="20"/>
    </w:rPr>
  </w:style>
  <w:style w:type="paragraph" w:styleId="a9">
    <w:name w:val="header"/>
    <w:basedOn w:val="a"/>
    <w:link w:val="aa"/>
    <w:uiPriority w:val="99"/>
    <w:unhideWhenUsed/>
    <w:rsid w:val="00B23D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B23D6C"/>
    <w:rPr>
      <w:rFonts w:asciiTheme="minorHAnsi" w:hAnsiTheme="minorHAnsi" w:cstheme="minorBidi"/>
      <w:sz w:val="22"/>
      <w:szCs w:val="28"/>
    </w:rPr>
  </w:style>
  <w:style w:type="paragraph" w:styleId="ab">
    <w:name w:val="footer"/>
    <w:basedOn w:val="a"/>
    <w:link w:val="ac"/>
    <w:uiPriority w:val="99"/>
    <w:unhideWhenUsed/>
    <w:rsid w:val="00B23D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B23D6C"/>
    <w:rPr>
      <w:rFonts w:ascii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microsoft.com/office/2007/relationships/hdphoto" Target="media/hdphoto5.wdp"/><Relationship Id="rId26" Type="http://schemas.microsoft.com/office/2007/relationships/hdphoto" Target="media/hdphoto9.wdp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17" Type="http://schemas.openxmlformats.org/officeDocument/2006/relationships/image" Target="media/image5.png"/><Relationship Id="rId25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microsoft.com/office/2007/relationships/hdphoto" Target="media/hdphoto4.wdp"/><Relationship Id="rId20" Type="http://schemas.microsoft.com/office/2007/relationships/hdphoto" Target="media/hdphoto6.wdp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microsoft.com/office/2007/relationships/hdphoto" Target="media/hdphoto8.wdp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image" Target="media/image8.png"/><Relationship Id="rId28" Type="http://schemas.openxmlformats.org/officeDocument/2006/relationships/fontTable" Target="fontTable.xml"/><Relationship Id="rId10" Type="http://schemas.microsoft.com/office/2007/relationships/hdphoto" Target="media/hdphoto1.wdp"/><Relationship Id="rId19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07/relationships/hdphoto" Target="media/hdphoto3.wdp"/><Relationship Id="rId22" Type="http://schemas.microsoft.com/office/2007/relationships/hdphoto" Target="media/hdphoto7.wdp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DD4A6-5333-4D66-904A-EF713E049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1261</Words>
  <Characters>7189</Characters>
  <Application>Microsoft Office Word</Application>
  <DocSecurity>0</DocSecurity>
  <Lines>59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2018-12-17T06:53:00Z</cp:lastPrinted>
  <dcterms:created xsi:type="dcterms:W3CDTF">2018-10-16T02:48:00Z</dcterms:created>
  <dcterms:modified xsi:type="dcterms:W3CDTF">2018-12-17T06:56:00Z</dcterms:modified>
</cp:coreProperties>
</file>